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D1" w:rsidRDefault="00ED34D1" w:rsidP="00603753">
      <w:pPr>
        <w:adjustRightInd/>
        <w:spacing w:line="272" w:lineRule="exact"/>
        <w:rPr>
          <w:rFonts w:ascii="ＭＳ 明朝" w:cs="Times New Roman"/>
          <w:spacing w:val="2"/>
          <w:sz w:val="24"/>
          <w:szCs w:val="24"/>
        </w:rPr>
      </w:pPr>
    </w:p>
    <w:p w:rsidR="00603753" w:rsidRDefault="00603753" w:rsidP="00603753">
      <w:pPr>
        <w:adjustRightInd/>
        <w:spacing w:line="272" w:lineRule="exact"/>
        <w:rPr>
          <w:rFonts w:ascii="ＭＳ 明朝" w:cs="Times New Roman"/>
          <w:spacing w:val="2"/>
          <w:sz w:val="24"/>
          <w:szCs w:val="24"/>
        </w:rPr>
      </w:pPr>
    </w:p>
    <w:p w:rsidR="00ED34D1" w:rsidRDefault="00ED34D1" w:rsidP="00603753">
      <w:pPr>
        <w:adjustRightInd/>
        <w:spacing w:line="272" w:lineRule="exact"/>
        <w:rPr>
          <w:rFonts w:ascii="ＭＳ 明朝" w:cs="Times New Roman"/>
          <w:spacing w:val="2"/>
          <w:sz w:val="24"/>
          <w:szCs w:val="24"/>
        </w:rPr>
      </w:pPr>
    </w:p>
    <w:p w:rsidR="00ED34D1" w:rsidRDefault="00ED34D1" w:rsidP="00ED34D1">
      <w:pPr>
        <w:adjustRightInd/>
        <w:spacing w:line="27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ＦＡＸ送付状　　　　</w:t>
      </w:r>
    </w:p>
    <w:p w:rsidR="00ED34D1" w:rsidRDefault="00ED34D1" w:rsidP="00ED34D1">
      <w:pPr>
        <w:adjustRightInd/>
        <w:spacing w:line="272" w:lineRule="exact"/>
        <w:rPr>
          <w:rFonts w:ascii="ＭＳ 明朝" w:cs="Times New Roman"/>
          <w:spacing w:val="2"/>
        </w:rPr>
      </w:pPr>
      <w:r>
        <w:rPr>
          <w:rFonts w:cs="Times New Roman"/>
          <w:sz w:val="24"/>
          <w:szCs w:val="24"/>
        </w:rPr>
        <w:t xml:space="preserve">                                                      </w:t>
      </w:r>
      <w:r>
        <w:rPr>
          <w:rFonts w:hint="eastAsia"/>
          <w:sz w:val="24"/>
          <w:szCs w:val="24"/>
        </w:rPr>
        <w:t>平成２５年　　月　　日</w:t>
      </w:r>
    </w:p>
    <w:p w:rsidR="00ED34D1" w:rsidRDefault="00ED34D1" w:rsidP="00ED34D1">
      <w:pPr>
        <w:adjustRightInd/>
        <w:spacing w:line="31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  <w:sz w:val="28"/>
          <w:szCs w:val="28"/>
        </w:rPr>
        <w:t>北設楽郡設楽町立津具中学校　宛</w:t>
      </w:r>
    </w:p>
    <w:p w:rsidR="00ED34D1" w:rsidRPr="000B1A82" w:rsidRDefault="00ED34D1" w:rsidP="00ED34D1">
      <w:pPr>
        <w:adjustRightInd/>
        <w:spacing w:line="242" w:lineRule="exact"/>
        <w:rPr>
          <w:rFonts w:ascii="ＭＳ 明朝" w:cs="Times New Roman"/>
          <w:spacing w:val="2"/>
        </w:rPr>
      </w:pPr>
    </w:p>
    <w:p w:rsidR="00ED34D1" w:rsidRDefault="00ED34D1" w:rsidP="00ED34D1">
      <w:pPr>
        <w:adjustRightInd/>
        <w:spacing w:line="31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津具中学校研究発表会参加申込書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332"/>
        <w:gridCol w:w="1327"/>
        <w:gridCol w:w="1272"/>
        <w:gridCol w:w="2561"/>
        <w:gridCol w:w="150"/>
        <w:gridCol w:w="3790"/>
      </w:tblGrid>
      <w:tr w:rsidR="00ED34D1" w:rsidTr="003258A7">
        <w:trPr>
          <w:trHeight w:val="497"/>
        </w:trPr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校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>TEL</w:t>
            </w:r>
          </w:p>
        </w:tc>
      </w:tr>
      <w:tr w:rsidR="00ED34D1" w:rsidTr="003258A7">
        <w:trPr>
          <w:trHeight w:val="497"/>
        </w:trPr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77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D34D1" w:rsidTr="003258A7">
        <w:trPr>
          <w:trHeight w:val="497"/>
        </w:trPr>
        <w:tc>
          <w:tcPr>
            <w:tcW w:w="29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駐車場ご利用台数</w:t>
            </w:r>
          </w:p>
        </w:tc>
        <w:tc>
          <w:tcPr>
            <w:tcW w:w="65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D34D1" w:rsidTr="003258A7">
        <w:trPr>
          <w:trHeight w:val="497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 xml:space="preserve">　職　名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ご　　芳　　名</w:t>
            </w: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｢</w:t>
            </w:r>
            <w:r w:rsidR="00ED34D1">
              <w:rPr>
                <w:rFonts w:hint="eastAsia"/>
                <w:sz w:val="24"/>
                <w:szCs w:val="24"/>
              </w:rPr>
              <w:t>授業者と語る会</w:t>
            </w:r>
            <w:r>
              <w:rPr>
                <w:rFonts w:hint="eastAsia"/>
                <w:sz w:val="24"/>
                <w:szCs w:val="24"/>
              </w:rPr>
              <w:t>｣</w:t>
            </w:r>
            <w:r w:rsidR="00ED34D1">
              <w:rPr>
                <w:rFonts w:hint="eastAsia"/>
                <w:sz w:val="24"/>
                <w:szCs w:val="24"/>
              </w:rPr>
              <w:t>参加希望教科</w:t>
            </w:r>
          </w:p>
        </w:tc>
      </w:tr>
      <w:tr w:rsidR="00ED34D1" w:rsidTr="003258A7">
        <w:trPr>
          <w:trHeight w:val="482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（　国・社・理・音・体・英　）</w:t>
            </w:r>
          </w:p>
        </w:tc>
      </w:tr>
      <w:tr w:rsidR="00ED34D1" w:rsidTr="003258A7">
        <w:trPr>
          <w:trHeight w:val="497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（　国・社・理・音・体・英　）</w:t>
            </w:r>
          </w:p>
        </w:tc>
      </w:tr>
      <w:tr w:rsidR="00ED34D1" w:rsidTr="003258A7">
        <w:trPr>
          <w:trHeight w:val="497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（　国・社・理・音・体・英　）</w:t>
            </w:r>
          </w:p>
        </w:tc>
      </w:tr>
      <w:tr w:rsidR="00ED34D1" w:rsidTr="003258A7">
        <w:trPr>
          <w:trHeight w:val="497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（　国・社・理・音・体・英　）</w:t>
            </w:r>
          </w:p>
        </w:tc>
      </w:tr>
      <w:tr w:rsidR="00ED34D1" w:rsidTr="003258A7">
        <w:trPr>
          <w:trHeight w:val="497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（　国・社・理・音・体・英　）</w:t>
            </w:r>
          </w:p>
        </w:tc>
      </w:tr>
      <w:tr w:rsidR="00ED34D1" w:rsidTr="003258A7">
        <w:trPr>
          <w:trHeight w:val="497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D34D1" w:rsidRDefault="00ED34D1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（　国・社・理・音・体・英　）</w:t>
            </w:r>
          </w:p>
        </w:tc>
      </w:tr>
      <w:tr w:rsidR="003258A7" w:rsidTr="003258A7">
        <w:trPr>
          <w:trHeight w:val="497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７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（　国・社・理・音・体・英　）</w:t>
            </w:r>
          </w:p>
        </w:tc>
      </w:tr>
      <w:tr w:rsidR="003258A7" w:rsidTr="003258A7">
        <w:trPr>
          <w:trHeight w:val="497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８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（　国・社・理・音・体・英　）</w:t>
            </w:r>
          </w:p>
        </w:tc>
      </w:tr>
      <w:tr w:rsidR="003258A7" w:rsidTr="003258A7">
        <w:trPr>
          <w:trHeight w:val="497"/>
        </w:trPr>
        <w:tc>
          <w:tcPr>
            <w:tcW w:w="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９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3258A7" w:rsidRDefault="003258A7" w:rsidP="008B0BB9">
            <w:pPr>
              <w:suppressAutoHyphens/>
              <w:kinsoku w:val="0"/>
              <w:wordWrap w:val="0"/>
              <w:autoSpaceDE w:val="0"/>
              <w:autoSpaceDN w:val="0"/>
              <w:spacing w:line="27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（　国・社・理・音・体・英　）</w:t>
            </w:r>
          </w:p>
        </w:tc>
      </w:tr>
    </w:tbl>
    <w:p w:rsidR="003258A7" w:rsidRDefault="00ED34D1" w:rsidP="00ED34D1">
      <w:pPr>
        <w:adjustRightInd/>
        <w:spacing w:line="272" w:lineRule="exact"/>
        <w:rPr>
          <w:rFonts w:cs="Times New Roman"/>
        </w:rPr>
      </w:pPr>
      <w:r>
        <w:rPr>
          <w:rFonts w:cs="Times New Roman"/>
        </w:rPr>
        <w:t xml:space="preserve"> </w:t>
      </w:r>
    </w:p>
    <w:p w:rsidR="00ED34D1" w:rsidRDefault="00ED34D1" w:rsidP="00ED34D1">
      <w:pPr>
        <w:adjustRightInd/>
        <w:spacing w:line="272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＊</w:t>
      </w:r>
      <w:r>
        <w:rPr>
          <w:rFonts w:hint="eastAsia"/>
          <w:sz w:val="24"/>
          <w:szCs w:val="24"/>
        </w:rPr>
        <w:t>申込み期限　平成２５年１０月７日（月）</w:t>
      </w:r>
    </w:p>
    <w:p w:rsidR="00ED34D1" w:rsidRDefault="00ED34D1" w:rsidP="00ED34D1">
      <w:pPr>
        <w:adjustRightInd/>
        <w:spacing w:line="272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＊</w:t>
      </w:r>
      <w:r>
        <w:rPr>
          <w:rFonts w:hint="eastAsia"/>
          <w:sz w:val="24"/>
          <w:szCs w:val="24"/>
        </w:rPr>
        <w:t>授業者と語る会に参加される方は、希望する教科を○で囲んでください。</w:t>
      </w:r>
    </w:p>
    <w:p w:rsidR="00ED34D1" w:rsidRDefault="00ED34D1" w:rsidP="00ED34D1">
      <w:pPr>
        <w:adjustRightInd/>
        <w:spacing w:line="272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</w:rPr>
        <w:t>＊</w:t>
      </w:r>
      <w:r>
        <w:rPr>
          <w:rFonts w:hint="eastAsia"/>
          <w:sz w:val="24"/>
          <w:szCs w:val="24"/>
        </w:rPr>
        <w:t>研究発表会に関するお問い合わせ等がございましたら、津具中学校教頭（林）まで　　お願いします。</w:t>
      </w:r>
    </w:p>
    <w:p w:rsidR="00ED34D1" w:rsidRPr="00ED34D1" w:rsidRDefault="00ED34D1" w:rsidP="00603753">
      <w:pPr>
        <w:adjustRightInd/>
        <w:spacing w:line="272" w:lineRule="exact"/>
        <w:rPr>
          <w:rFonts w:ascii="ＭＳ 明朝" w:cs="Times New Roman"/>
          <w:spacing w:val="2"/>
          <w:sz w:val="24"/>
          <w:szCs w:val="24"/>
        </w:rPr>
      </w:pPr>
    </w:p>
    <w:sectPr w:rsidR="00ED34D1" w:rsidRPr="00ED34D1" w:rsidSect="00362AC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 w:charSpace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9D6" w:rsidRDefault="003E39D6">
      <w:r>
        <w:separator/>
      </w:r>
    </w:p>
  </w:endnote>
  <w:endnote w:type="continuationSeparator" w:id="0">
    <w:p w:rsidR="003E39D6" w:rsidRDefault="003E3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9D6" w:rsidRDefault="003E39D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E39D6" w:rsidRDefault="003E3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819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BFB"/>
    <w:rsid w:val="000B1A82"/>
    <w:rsid w:val="001A0721"/>
    <w:rsid w:val="0022511B"/>
    <w:rsid w:val="002C0F74"/>
    <w:rsid w:val="003258A7"/>
    <w:rsid w:val="00362AC6"/>
    <w:rsid w:val="003801AB"/>
    <w:rsid w:val="00383AA6"/>
    <w:rsid w:val="00384F73"/>
    <w:rsid w:val="003E39D6"/>
    <w:rsid w:val="003F1AE8"/>
    <w:rsid w:val="00424E14"/>
    <w:rsid w:val="004D0A99"/>
    <w:rsid w:val="004E6396"/>
    <w:rsid w:val="005D0464"/>
    <w:rsid w:val="005D162F"/>
    <w:rsid w:val="005E41BC"/>
    <w:rsid w:val="00603753"/>
    <w:rsid w:val="00612195"/>
    <w:rsid w:val="00657A86"/>
    <w:rsid w:val="006D128B"/>
    <w:rsid w:val="00733601"/>
    <w:rsid w:val="00755C31"/>
    <w:rsid w:val="00894B97"/>
    <w:rsid w:val="008A62A1"/>
    <w:rsid w:val="008B0BB9"/>
    <w:rsid w:val="00A82B7D"/>
    <w:rsid w:val="00B67C36"/>
    <w:rsid w:val="00BE08DF"/>
    <w:rsid w:val="00C2176B"/>
    <w:rsid w:val="00CD6273"/>
    <w:rsid w:val="00D76BFB"/>
    <w:rsid w:val="00DB6105"/>
    <w:rsid w:val="00DD4BC4"/>
    <w:rsid w:val="00ED34D1"/>
    <w:rsid w:val="00F1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6B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76BFB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76B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76BFB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B610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610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227</Characters>
  <Application>Microsoft Office Word</Application>
  <DocSecurity>0</DocSecurity>
  <Lines>1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kyoutou</dc:creator>
  <cp:keywords/>
  <dc:description/>
  <cp:lastModifiedBy>Administrator</cp:lastModifiedBy>
  <cp:revision>4</cp:revision>
  <cp:lastPrinted>2013-09-18T04:25:00Z</cp:lastPrinted>
  <dcterms:created xsi:type="dcterms:W3CDTF">2013-09-18T05:44:00Z</dcterms:created>
  <dcterms:modified xsi:type="dcterms:W3CDTF">2013-09-18T06:03:00Z</dcterms:modified>
</cp:coreProperties>
</file>