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D4D" w:rsidRPr="002C7A60" w:rsidRDefault="004747F2" w:rsidP="00B91D4D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0A723E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256CEF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設楽町立田峯小学校　教育目標</w:t>
      </w:r>
    </w:p>
    <w:p w:rsidR="00545386" w:rsidRPr="00943F7C" w:rsidRDefault="00A81926" w:rsidP="008221C5">
      <w:pPr>
        <w:jc w:val="left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5DA11" wp14:editId="695B8E46">
                <wp:simplePos x="0" y="0"/>
                <wp:positionH relativeFrom="margin">
                  <wp:align>center</wp:align>
                </wp:positionH>
                <wp:positionV relativeFrom="paragraph">
                  <wp:posOffset>10243</wp:posOffset>
                </wp:positionV>
                <wp:extent cx="6264275" cy="685800"/>
                <wp:effectExtent l="0" t="0" r="2222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275" cy="685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926" w:rsidRPr="00A81926" w:rsidRDefault="00F525D2" w:rsidP="00A81926">
                            <w:pPr>
                              <w:jc w:val="center"/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校　訓</w:t>
                            </w:r>
                            <w:r w:rsidR="00A81926" w:rsidRPr="00A81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Cs w:val="24"/>
                              </w:rPr>
                              <w:t xml:space="preserve">　　</w:t>
                            </w:r>
                            <w:r w:rsidR="00A81926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『</w:t>
                            </w:r>
                            <w:r w:rsidR="00A81926" w:rsidRPr="008771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じょうぶで　なかよく　がんばる子</w:t>
                            </w:r>
                            <w:r w:rsidR="00A81926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5DA11" id="角丸四角形 3" o:spid="_x0000_s1026" style="position:absolute;margin-left:0;margin-top:.8pt;width:493.25pt;height:5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EzpQIAAIAFAAAOAAAAZHJzL2Uyb0RvYy54bWysVM1u2zAMvg/YOwi6r3bSNSuCOkXQosOA&#10;oi2aDj0rshQbkEVNUmJnj7Frb7v0FXrZ26zAHmOU/JOgK3YYloNCWuRH8hPJk9OmUmQjrCtBZ3R0&#10;kFIiNIe81KuMfr67eHdMifNM50yBFhndCkdPZ2/fnNRmKsZQgMqFJQii3bQ2GS28N9MkcbwQFXMH&#10;YITGSwm2Yh5Vu0pyy2pEr1QyTtNJUoPNjQUunMOv5+0lnUV8KQX311I64YnKKObm42njuQxnMjth&#10;05Vlpih5lwb7hywqVmoMOkCdM8/I2pZ/QFUlt+BA+gMOVQJSllzEGrCaUfqimkXBjIi1IDnODDS5&#10;/wfLrzY3lpR5Rg8p0azCJ/r1+O3n09PzwwMKzz++k8NAUm3cFG0X5sZ2mkMxVNxIW4V/rIU0kdjt&#10;QKxoPOH4cTKevB9/OKKE493k+Og4jcwnO29jnf8ooCJByKiFtc5v8fUiqWxz6TyGRfveLkR0oMr8&#10;olQqKqFjxJmyZMPwrZerUUgbPfasklBFm3eU/FaJ4Kv0rZBIAmY6jgFj++3AGOdC+1F7VbBctDGO&#10;Uvz1UfrwMWYEDMgSsxuwO4DesgXpsdtkO/vgKmL3Ds7p3xJrnQePGBm0H5yrUoN9DUBhVV3k1h7T&#10;36MmiL5ZNmgSxCXkW+wWC+0YOcMvSnyuS+b8DbM4NzhhuAv8NR5SQZ1R6CRKCrBfX/se7LGd8ZaS&#10;Gucwo+7LmllBifqksdEPJ4Fk4vcVu68s9xW9rs4An3+EW8fwKKKz9aoXpYXqHlfGPETFK6Y5xs6o&#10;78Uz324HXDlczOfRCEfVMH+pF4YH6EBv6MO75p5Z03Wsx16/gn5i2fRFz7a2wVPDfO1BlrGhd6x2&#10;xOOYxw7qVlLYI/t6tNotztlvAAAA//8DAFBLAwQUAAYACAAAACEAYkVgQtsAAAAGAQAADwAAAGRy&#10;cy9kb3ducmV2LnhtbEyPwU7DMBBE70j8g7VIXCpqNxJRE+JUFRISV1oOObrxkkSN15Httglfz3KC&#10;4+ysZt5Uu9mN4oohDp40bNYKBFLr7UCdhs/j29MWREyGrBk9oYYFI+zq+7vKlNbf6AOvh9QJDqFY&#10;Gg19SlMpZWx7dCau/YTE3pcPziSWoZM2mBuHu1FmSuXSmYG4oTcTvvbYng8XpyFrVpvlvVmasyuO&#10;6jusMr/PMq0fH+b9C4iEc/p7hl98RoeamU7+QjaKUQMPSXzNQbBZbPNnECfWqshB1pX8j1//AAAA&#10;//8DAFBLAQItABQABgAIAAAAIQC2gziS/gAAAOEBAAATAAAAAAAAAAAAAAAAAAAAAABbQ29udGVu&#10;dF9UeXBlc10ueG1sUEsBAi0AFAAGAAgAAAAhADj9If/WAAAAlAEAAAsAAAAAAAAAAAAAAAAALwEA&#10;AF9yZWxzLy5yZWxzUEsBAi0AFAAGAAgAAAAhACcCkTOlAgAAgAUAAA4AAAAAAAAAAAAAAAAALgIA&#10;AGRycy9lMm9Eb2MueG1sUEsBAi0AFAAGAAgAAAAhAGJFYELbAAAABgEAAA8AAAAAAAAAAAAAAAAA&#10;/wQAAGRycy9kb3ducmV2LnhtbFBLBQYAAAAABAAEAPMAAAAHBgAAAAA=&#10;" fillcolor="white [3212]" strokecolor="#1f4d78 [1604]" strokeweight="1pt">
                <v:stroke joinstyle="miter"/>
                <v:textbox inset="1mm,1mm,1mm,1mm">
                  <w:txbxContent>
                    <w:p w:rsidR="00A81926" w:rsidRPr="00A81926" w:rsidRDefault="00F525D2" w:rsidP="00A81926">
                      <w:pPr>
                        <w:jc w:val="center"/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校　訓</w:t>
                      </w:r>
                      <w:r w:rsidR="00A81926" w:rsidRPr="00A8192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Cs w:val="24"/>
                        </w:rPr>
                        <w:t xml:space="preserve">　　</w:t>
                      </w:r>
                      <w:r w:rsidR="00A81926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『</w:t>
                      </w:r>
                      <w:r w:rsidR="00A81926" w:rsidRPr="008771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じょうぶで　なかよく　がんばる子</w:t>
                      </w:r>
                      <w:r w:rsidR="00A81926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81926" w:rsidRDefault="00A81926" w:rsidP="001553A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2A259D" wp14:editId="2FF1B34E">
                <wp:simplePos x="0" y="0"/>
                <wp:positionH relativeFrom="column">
                  <wp:posOffset>436880</wp:posOffset>
                </wp:positionH>
                <wp:positionV relativeFrom="paragraph">
                  <wp:posOffset>124460</wp:posOffset>
                </wp:positionV>
                <wp:extent cx="5772536" cy="276225"/>
                <wp:effectExtent l="0" t="0" r="19050" b="2857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536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1926" w:rsidRPr="00A81926" w:rsidRDefault="00A81926" w:rsidP="00AD6DA0">
                            <w:pPr>
                              <w:jc w:val="center"/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たくましい</w:t>
                            </w:r>
                            <w:r w:rsidR="00FE534B" w:rsidRPr="00F60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F60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“峯っ子”</w:t>
                            </w:r>
                            <w:r w:rsidR="000A72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を未来へつなぐ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A259D" id="正方形/長方形 34" o:spid="_x0000_s1027" style="position:absolute;left:0;text-align:left;margin-left:34.4pt;margin-top:9.8pt;width:454.5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EYnAIAAGIFAAAOAAAAZHJzL2Uyb0RvYy54bWysVM1u1DAQviPxDpbvNLvpbhdWzVarVkVI&#10;ValoUc9ex24iOR5jezdZ3gMeAM6cEQceh0q8BWM7m1ZtxQGRgzP2zHzz4298eNQ1imyEdTXogo73&#10;RpQIzaGs9U1B31+dvnhJifNMl0yBFgXdCkePFs+fHbZmLnKoQJXCEgTRbt6aglbem3mWOV6Jhrk9&#10;MEKjUoJtmMetvclKy1pEb1SWj0YHWQu2NBa4cA5PT5KSLiK+lIL7t1I64YkqKObm42rjugprtjhk&#10;8xvLTFXzPg32D1k0rNYYdIA6YZ6Rta0fQTU1t+BA+j0OTQZS1lzEGrCa8ehBNZcVMyLWgs1xZmiT&#10;+3+w/HxzYUldFnR/QolmDd7R7bevt59//Pr5Jfv96XuSCGqxVa1xc/S4NBe23zkUQ92dtE34Y0Wk&#10;i+3dDu0VnSccD6ezWT7dP6CEoy6fHeT5NIBmd97GOv9aQEOCUFCL1xe7yjZnzifTnUkIpuG0Viqc&#10;h8RSKlHyWyWCgdLvhMTqMHgegSKvxLGyZMOQEYxzof04qSpWinQ8HeHXpzZ4xEQjYECWGHjA7gEC&#10;Zx9jp7R7++AqIi0H59HfEkvOg0eMDNoPzk2twT4FoLCqPnKy3zUptSZ0yXerLt58tAwnKyi3yAYL&#10;aUyc4ac1XsQZc/6CWZwLnCCcdf8WF6mgLSj0EiUV2I9PnQd7pCtqKWlxzgrqPqyZFZSoNxqJ/Go8&#10;mYTBjJvJdJbjxt7XrO5r9Lo5Bry4Mb4qhkcx2Hu1E6WF5hqfhGWIiiqmOcYuKPd2tzn2af7xUeFi&#10;uYxmOIyG+TN9aXgAD30ORLvqrpk1PRs98vgcdjPJ5g9ImWyDp4bl2oOsI2Pv+trfAA5ypFL/6ISX&#10;4v4+Wt09jYs/AAAA//8DAFBLAwQUAAYACAAAACEAcvJcBOAAAAAIAQAADwAAAGRycy9kb3ducmV2&#10;LnhtbEyPwUrDQBCG74LvsIzgzW6imDYxm5IKgigIjUXa2zY7TYLZ2ZjdtvHtHU96nPl+/vkmX062&#10;FyccfedIQTyLQCDVznTUKNi8P90sQPigyejeESr4Rg/L4vIi15lxZ1rjqQqN4BLymVbQhjBkUvq6&#10;Rav9zA1IzA5utDrwODbSjPrM5baXt1GUSKs74gutHvCxxfqzOloFH+v7A65WyUa+7cqvMq6ep9eX&#10;rVLXV1P5ACLgFP7C8KvP6lCw094dyXjRK0gWbB54nyYgmKfzeQpiz+AuBlnk8v8DxQ8AAAD//wMA&#10;UEsBAi0AFAAGAAgAAAAhALaDOJL+AAAA4QEAABMAAAAAAAAAAAAAAAAAAAAAAFtDb250ZW50X1R5&#10;cGVzXS54bWxQSwECLQAUAAYACAAAACEAOP0h/9YAAACUAQAACwAAAAAAAAAAAAAAAAAvAQAAX3Jl&#10;bHMvLnJlbHNQSwECLQAUAAYACAAAACEASZQRGJwCAABiBQAADgAAAAAAAAAAAAAAAAAuAgAAZHJz&#10;L2Uyb0RvYy54bWxQSwECLQAUAAYACAAAACEAcvJcBOAAAAAIAQAADwAAAAAAAAAAAAAAAAD2BAAA&#10;ZHJzL2Rvd25yZXYueG1sUEsFBgAAAAAEAAQA8wAAAAMGAAAAAA==&#10;" filled="f" strokecolor="#1f4d78 [1604]" strokeweight="1pt">
                <v:textbox>
                  <w:txbxContent>
                    <w:p w:rsidR="00A81926" w:rsidRPr="00A81926" w:rsidRDefault="00A81926" w:rsidP="00AD6DA0">
                      <w:pPr>
                        <w:jc w:val="center"/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たくましい</w:t>
                      </w:r>
                      <w:r w:rsidR="00FE534B" w:rsidRPr="00F60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F60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“峯っ子”</w:t>
                      </w:r>
                      <w:r w:rsidR="000A723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を未来へつなぐ</w:t>
                      </w:r>
                    </w:p>
                  </w:txbxContent>
                </v:textbox>
              </v:rect>
            </w:pict>
          </mc:Fallback>
        </mc:AlternateContent>
      </w:r>
    </w:p>
    <w:p w:rsidR="00A81926" w:rsidRDefault="00A81926" w:rsidP="001553AA">
      <w:pPr>
        <w:rPr>
          <w:rFonts w:ascii="HG丸ｺﾞｼｯｸM-PRO" w:eastAsia="HG丸ｺﾞｼｯｸM-PRO" w:hAnsi="HG丸ｺﾞｼｯｸM-PRO"/>
          <w:b/>
          <w:szCs w:val="24"/>
        </w:rPr>
      </w:pPr>
    </w:p>
    <w:p w:rsidR="00A81926" w:rsidRDefault="001553AA" w:rsidP="001553AA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4AA43" wp14:editId="590483A3">
                <wp:simplePos x="0" y="0"/>
                <wp:positionH relativeFrom="page">
                  <wp:posOffset>2857500</wp:posOffset>
                </wp:positionH>
                <wp:positionV relativeFrom="paragraph">
                  <wp:posOffset>85090</wp:posOffset>
                </wp:positionV>
                <wp:extent cx="1876507" cy="409575"/>
                <wp:effectExtent l="38100" t="19050" r="0" b="28575"/>
                <wp:wrapNone/>
                <wp:docPr id="13" name="上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7" cy="409575"/>
                        </a:xfrm>
                        <a:prstGeom prst="up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57EF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3" o:spid="_x0000_s1026" type="#_x0000_t68" style="position:absolute;left:0;text-align:left;margin-left:225pt;margin-top:6.7pt;width:147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urrAIAALAFAAAOAAAAZHJzL2Uyb0RvYy54bWysVM1u1DAQviPxDpbvNMmy221XzVarVkVI&#10;pa1oUc+uYzeRbI+xvZtdHgGJZ0DiCTjyQCBeg7GTTVelcEBckvn95sczc3S81oqshPMNmJIWezkl&#10;wnCoGnNf0nc3Zy8OKPGBmYopMKKkG+Hp8fz5s6PWzsQIalCVcARBjJ+1tqR1CHaWZZ7XQjO/B1YY&#10;VEpwmgVk3X1WOdYiulbZKM/3sxZcZR1w4T1KTzslnSd8KQUPl1J6EYgqKeYW0tel7138ZvMjNrt3&#10;zNYN79Ng/5CFZo3BoAPUKQuMLF3zG5RuuAMPMuxx0BlI2XCRasBqivxRNdc1syLVgs3xdmiT/3+w&#10;/GJ15UhT4du9pMQwjW/0/dvHn5+//Pj0laAMG9RaP0O7a3vles4jGatdS6fjH+sg69TUzdBUsQ6E&#10;o7A4mO5P8iklHHXj/HAynUTQ7MHbOh9eCdAkEiVd2oVz0KZ2stW5D5311irG86Ca6qxRKjFxVsSJ&#10;cmTF8JUZ58KEUXJXS/0Gqk6O05L3741inIpOfLAVY0Jp6iJSSm8nSBZb0BWdqLBRIoZW5q2Q2D0s&#10;sws4IOzmUqRcfM0q0Yknf4yZACOyxOIG7B7gqTqLvpe9fXQVaewH57yL/jfnwSNFBhMGZ90YcE8B&#10;qDBE7uyxZTutieQdVBucLQfd0nnLzxp84HPmwxVzuGW4j3g5wiV+pIK2pNBTlNTgPjwlj/Y4/Kil&#10;pMWtLal/v2ROUKJeG1yLw2I8jmuemPFkOkLG7WrudjVmqU8AR6bAG2V5IqN9UFtSOtC3eGAWMSqq&#10;mOEYu6Q8uC1zErprgieKi8UimeFqWxbOzbXlETx2NU7vzfqWOdtPecD9uIDthrPZo0nvbKOngcUy&#10;gGzSGjz0te83noU0rP0Ji3dnl09WD4d2/gsAAP//AwBQSwMEFAAGAAgAAAAhACr6fS/dAAAACQEA&#10;AA8AAABkcnMvZG93bnJldi54bWxMj8FOwzAQRO9I/IO1SNyoTXEohDgVAvXEqQHUHt1kSaLG6yh2&#10;mvTvWU70tqMZzb7J1rPrxAmH0HoycL9QIJBKX7VUG/j63Nw9gQjRUmU7T2jgjAHW+fVVZtPKT7TF&#10;UxFrwSUUUmugibFPpQxlg86Ghe+R2Pvxg7OR5VDLarATl7tOLpV6lM62xB8a2+Nbg+WxGJ2BuG+X&#10;G03bkc7++6M46vp9pyZjbm/m1xcQEef4H4Y/fEaHnJkOfqQqiM6AThRviWw8aBAcWOkkAXHgY/UM&#10;Ms/k5YL8FwAA//8DAFBLAQItABQABgAIAAAAIQC2gziS/gAAAOEBAAATAAAAAAAAAAAAAAAAAAAA&#10;AABbQ29udGVudF9UeXBlc10ueG1sUEsBAi0AFAAGAAgAAAAhADj9If/WAAAAlAEAAAsAAAAAAAAA&#10;AAAAAAAALwEAAF9yZWxzLy5yZWxzUEsBAi0AFAAGAAgAAAAhAO7Ki6usAgAAsAUAAA4AAAAAAAAA&#10;AAAAAAAALgIAAGRycy9lMm9Eb2MueG1sUEsBAi0AFAAGAAgAAAAhACr6fS/dAAAACQEAAA8AAAAA&#10;AAAAAAAAAAAABgUAAGRycy9kb3ducmV2LnhtbFBLBQYAAAAABAAEAPMAAAAQBgAAAAA=&#10;" adj="10800" fillcolor="#fbe4d5 [661]" strokecolor="#1f4d78 [1604]" strokeweight="1pt">
                <w10:wrap anchorx="page"/>
              </v:shape>
            </w:pict>
          </mc:Fallback>
        </mc:AlternateContent>
      </w:r>
    </w:p>
    <w:p w:rsidR="00B91D4D" w:rsidRPr="00276E82" w:rsidRDefault="001553AA" w:rsidP="008221C5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690E1" wp14:editId="0A00FD74">
                <wp:simplePos x="0" y="0"/>
                <wp:positionH relativeFrom="page">
                  <wp:align>center</wp:align>
                </wp:positionH>
                <wp:positionV relativeFrom="paragraph">
                  <wp:posOffset>80645</wp:posOffset>
                </wp:positionV>
                <wp:extent cx="1041400" cy="228600"/>
                <wp:effectExtent l="0" t="0" r="2540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286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7C" w:rsidRPr="00943F7C" w:rsidRDefault="00943F7C" w:rsidP="00943F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943F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本年度の重点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90E1" id="角丸四角形 9" o:spid="_x0000_s1028" style="position:absolute;margin-left:0;margin-top:6.35pt;width:82pt;height:18pt;z-index:2517063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1OngIAAHgFAAAOAAAAZHJzL2Uyb0RvYy54bWysVM1O3DAQvlfqO1i+l2RXFMGKLFqBtqqE&#10;ABUqzl7H3lhyPK7t3WT7GL1y66WvwKVvU6Q+RsfODwhQD1VzcMb2zDc//maOT9pak61wXoEp6GQv&#10;p0QYDqUy64J+vlm+O6TEB2ZKpsGIgu6Epyfzt2+OGzsTU6hAl8IRBDF+1tiCViHYWZZ5Xoma+T2w&#10;wuClBFezgFu3zkrHGkSvdTbN84OsAVdaB1x4j6dn3SWdJ3wpBQ+XUnoRiC4oxhbS6tK6ims2P2az&#10;tWO2UrwPg/1DFDVTBp2OUGcsMLJx6gVUrbgDDzLscagzkFJxkXLAbCb5s2yuK2ZFygWL4+1YJv//&#10;YPnF9soRVRb0iBLDanyi3z++/bq/f7i7Q+Hh53dyFIvUWD9D3Wt75fqdRzFm3EpXxz/mQtpU2N1Y&#10;WNEGwvFwku9P9nOsP8e76fTwAGWEyR6trfPhg4CaRKGgDjam/ISvl4rKtuc+dPqDXvToQatyqbRO&#10;G7denWpHtgxfeonf6OKJWhbT6AJPUthpEY21+SQkVgFDnSaPiX9ixGOcCxMm3VXFStG5eZ/j1ycy&#10;WqS0EmBElhjeiN0DRG6/xO7y6/WjqUj0HY3zvwXWGY8WyTOYMBrXyoB7DUBjVr3nTh/Df1KaKIZ2&#10;1SaGTKNmPFlBuUPWOOjayVu+VPhs58yHK+awf/ClcSaES1ykhqag0EuUVOC+vnYe9ZHWeEtJg/1Y&#10;UP9lw5ygRH80SPjYvIPgBmE1CGZTnwI+/ASnjeVJRAMX9CBKB/UtjopF9IJXzHD0VdAwiKehmwo4&#10;arhYLJIStqhl4dxcWx6hY1Uj/27aW+Zsz9SAHL+AoVPZ7BlXO91oaWCxCSBVIvJjFft6Y3sn4vSj&#10;KM6Pp/uk9Tgw538AAAD//wMAUEsDBBQABgAIAAAAIQA8ZJ4T2gAAAAYBAAAPAAAAZHJzL2Rvd25y&#10;ZXYueG1sTI/BTsMwEETvSPyDtUjcqEMIbRTiVIDUG5eWSnB04yWOiNcmdtPw92xP9Dgzq5m39Xp2&#10;g5hwjL0nBfeLDARS601PnYL9++auBBGTJqMHT6jgFyOsm+urWlfGn2iL0y51gksoVlqBTSlUUsbW&#10;otNx4QMSZ19+dDqxHDtpRn3icjfIPMuW0umeeMHqgK8W2+/d0SnYSLT7/G378fBT+sfP+BKmvghK&#10;3d7Mz08gEs7p/xjO+IwODTMd/JFMFIMCfiSxm69AnNNlwcZBQVGuQDa1vMRv/gAAAP//AwBQSwEC&#10;LQAUAAYACAAAACEAtoM4kv4AAADhAQAAEwAAAAAAAAAAAAAAAAAAAAAAW0NvbnRlbnRfVHlwZXNd&#10;LnhtbFBLAQItABQABgAIAAAAIQA4/SH/1gAAAJQBAAALAAAAAAAAAAAAAAAAAC8BAABfcmVscy8u&#10;cmVsc1BLAQItABQABgAIAAAAIQB1l/1OngIAAHgFAAAOAAAAAAAAAAAAAAAAAC4CAABkcnMvZTJv&#10;RG9jLnhtbFBLAQItABQABgAIAAAAIQA8ZJ4T2gAAAAYBAAAPAAAAAAAAAAAAAAAAAPgEAABkcnMv&#10;ZG93bnJldi54bWxQSwUGAAAAAAQABADzAAAA/wUAAAAA&#10;" fillcolor="yellow" strokecolor="#1f4d78 [1604]" strokeweight="1pt">
                <v:stroke joinstyle="miter"/>
                <v:textbox inset="0,0,0,0">
                  <w:txbxContent>
                    <w:p w:rsidR="00943F7C" w:rsidRPr="00943F7C" w:rsidRDefault="00943F7C" w:rsidP="00943F7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943F7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本年度の重点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7420E6" w:rsidRDefault="000D0051" w:rsidP="008221C5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9E3B8" wp14:editId="4711E45B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2057400" cy="10763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0051" w:rsidRDefault="00F645F6" w:rsidP="000D00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【子どもの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生活</w:t>
                            </w:r>
                            <w:r w:rsidR="00245B25"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・</w:t>
                            </w:r>
                            <w:r w:rsidR="00245B25"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心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を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整える】</w:t>
                            </w:r>
                          </w:p>
                          <w:p w:rsidR="00F645F6" w:rsidRPr="00AD6DA0" w:rsidRDefault="000C6D0C" w:rsidP="000D005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 w:themeColor="accent4"/>
                                <w:sz w:val="21"/>
                                <w:szCs w:val="18"/>
                              </w:rPr>
                              <w:t>①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21"/>
                                <w:szCs w:val="18"/>
                              </w:rPr>
                              <w:t>②</w:t>
                            </w:r>
                          </w:p>
                          <w:p w:rsidR="00F645F6" w:rsidRPr="00AD6DA0" w:rsidRDefault="004E120E" w:rsidP="00F645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○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毎日の教育活動を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大切</w:t>
                            </w:r>
                            <w:r w:rsidR="00F645F6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にする</w:t>
                            </w:r>
                          </w:p>
                          <w:p w:rsidR="000D0051" w:rsidRDefault="00BE653A" w:rsidP="001553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あいさつ・返事・掃除・</w:t>
                            </w:r>
                          </w:p>
                          <w:p w:rsidR="00F645F6" w:rsidRPr="00F645F6" w:rsidRDefault="00BE653A" w:rsidP="000D0051">
                            <w:pPr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思いやり</w:t>
                            </w:r>
                            <w:r w:rsidR="0008652B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・</w:t>
                            </w:r>
                            <w:r w:rsidR="0008652B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18"/>
                              </w:rPr>
                              <w:t>姿勢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9E3B8" id="正方形/長方形 24" o:spid="_x0000_s1029" style="position:absolute;margin-left:0;margin-top:8.05pt;width:162pt;height:84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AytQIAAMcFAAAOAAAAZHJzL2Uyb0RvYy54bWysVM1u1DAQviPxDpbvNNntH1o1W61aFSFV&#10;paJFPXsdexPJ8Rjbu8nyHvAAcOaMOPA4VOItGNtJSksFEmIP3nFm5puZzzNzdNw1imyEdTXogk52&#10;ckqE5lDWelXQN9dnz55T4jzTJVOgRUG3wtHj+dMnR62ZiSlUoEphCYJoN2tNQSvvzSzLHK9Ew9wO&#10;GKFRKcE2zOPVrrLSshbRG5VN8/wga8GWxgIXzuHX06Sk84gvpeD+lZROeKIKirn5eNp4LsOZzY/Y&#10;bGWZqWrep8H+IYuG1RqDjlCnzDOytvVvUE3NLTiQfodDk4GUNRexBqxmkj+o5qpiRsRakBxnRprc&#10;/4PlF5tLS+qyoNM9SjRr8I1uP3+6/fD1+7eP2Y/3X5JEUItUtcbN0OPKXNr+5lAMdXfSNuEfKyJd&#10;pHc70is6Tzh+nOb7h3s5vgJH3SQ/PNid7gfU7M7dWOdfCGhIEApq8f0irWxz7nwyHUxCNAeqLs9q&#10;peIl9Iw4UZZsGL72cjXpwe9ZKU1ajD49xET+BuG7RyAwW6Ux6cBFqj5KfqtEwFP6tZBIaKg3Bbif&#10;FuNcaD9JqoqVImW7n+NvyHfwiNREwIAssc4RuwcYLBPIgJ2I6u2Dq4iTMDr3lf/JefSIkUH70bmp&#10;NdjHKlNYVR852Q8kJWoCS75bdrHZdoNl+LKEcosNaCFNpjP8rManP2fOXzKLo4jtguvFv8JDKsCn&#10;g16ipAL77rHvwR4nBLWUtDjaBXVv18wKStRLjbOzexC4Jj5eULCDsBwEvW5OAHtogsvL8CgGO68G&#10;UVpobnDzLEIkVDHNMV5B/SCe+LRkcHNxsVhEI5x4w/y5vjI8QAdmQzNfdzfMmr7jPQ7LBQyDz2YP&#10;Gj/ZBk8Ni7UHWcepuGOy5xy3RWyefrOFdfTrPVrd7d/5TwAAAP//AwBQSwMEFAAGAAgAAAAhANl2&#10;5GjZAAAABwEAAA8AAABkcnMvZG93bnJldi54bWxMj8FOwzAMhu9IvENkJC6Ipd2gKqXphCbBnQ7u&#10;WeOlVRunatK1e3vMCY7+fuv353K/ukFccAqdJwXpJgGB1HjTkVXwdXx/zEGEqMnowRMquGKAfXV7&#10;U+rC+IU+8VJHK7iEQqEVtDGOhZShadHpsPEjEmdnPzkdeZysNJNeuNwNcpskmXS6I77Q6hEPLTZ9&#10;PTsFL7s89F1t12uwy2F+6FNz/vhW6v5ufXsFEXGNf8vwq8/qULHTyc9kghgU8CORaZaC4HS3fWJw&#10;YpA/ZyCrUv73r34AAAD//wMAUEsBAi0AFAAGAAgAAAAhALaDOJL+AAAA4QEAABMAAAAAAAAAAAAA&#10;AAAAAAAAAFtDb250ZW50X1R5cGVzXS54bWxQSwECLQAUAAYACAAAACEAOP0h/9YAAACUAQAACwAA&#10;AAAAAAAAAAAAAAAvAQAAX3JlbHMvLnJlbHNQSwECLQAUAAYACAAAACEAZUQgMrUCAADHBQAADgAA&#10;AAAAAAAAAAAAAAAuAgAAZHJzL2Uyb0RvYy54bWxQSwECLQAUAAYACAAAACEA2XbkaNkAAAAHAQAA&#10;DwAAAAAAAAAAAAAAAAAPBQAAZHJzL2Rvd25yZXYueG1sUEsFBgAAAAAEAAQA8wAAABUGAAAAAA==&#10;" fillcolor="white [3212]" strokecolor="black [3213]" strokeweight="1pt">
                <v:textbox inset="1mm,0,0,0">
                  <w:txbxContent>
                    <w:p w:rsidR="000D0051" w:rsidRDefault="00F645F6" w:rsidP="000D00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【子どもの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生活</w:t>
                      </w:r>
                      <w:r w:rsidR="00245B25"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・</w:t>
                      </w:r>
                      <w:r w:rsidR="00245B25"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心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を</w:t>
                      </w: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整える】</w:t>
                      </w:r>
                    </w:p>
                    <w:p w:rsidR="00F645F6" w:rsidRPr="00AD6DA0" w:rsidRDefault="000C6D0C" w:rsidP="000D005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 w:themeColor="accent4"/>
                          <w:sz w:val="21"/>
                          <w:szCs w:val="18"/>
                        </w:rPr>
                        <w:t>①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21"/>
                          <w:szCs w:val="18"/>
                        </w:rPr>
                        <w:t>②</w:t>
                      </w:r>
                    </w:p>
                    <w:p w:rsidR="00F645F6" w:rsidRPr="00AD6DA0" w:rsidRDefault="004E120E" w:rsidP="00F645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○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毎日の教育活動を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大切</w:t>
                      </w:r>
                      <w:r w:rsidR="00F645F6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にする</w:t>
                      </w:r>
                    </w:p>
                    <w:p w:rsidR="000D0051" w:rsidRDefault="00BE653A" w:rsidP="001553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 xml:space="preserve">　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あいさつ・返事・掃除・</w:t>
                      </w:r>
                    </w:p>
                    <w:p w:rsidR="00F645F6" w:rsidRPr="00F645F6" w:rsidRDefault="00BE653A" w:rsidP="000D0051">
                      <w:pPr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思いやり</w:t>
                      </w:r>
                      <w:r w:rsidR="0008652B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18"/>
                        </w:rPr>
                        <w:t>・</w:t>
                      </w:r>
                      <w:r w:rsidR="0008652B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18"/>
                        </w:rPr>
                        <w:t>姿勢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DCF328" wp14:editId="53691AA6">
                <wp:simplePos x="0" y="0"/>
                <wp:positionH relativeFrom="column">
                  <wp:posOffset>2059940</wp:posOffset>
                </wp:positionH>
                <wp:positionV relativeFrom="paragraph">
                  <wp:posOffset>102235</wp:posOffset>
                </wp:positionV>
                <wp:extent cx="2152650" cy="1076325"/>
                <wp:effectExtent l="0" t="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051" w:rsidRDefault="004E120E" w:rsidP="000D00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8"/>
                              </w:rPr>
                              <w:t>【地域と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8"/>
                              </w:rPr>
                              <w:t>連携、地域に学ぶ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8"/>
                              </w:rPr>
                              <w:t>】</w:t>
                            </w:r>
                          </w:p>
                          <w:p w:rsidR="004E120E" w:rsidRPr="001553AA" w:rsidRDefault="000C6D0C" w:rsidP="000D005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8"/>
                              </w:rPr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 w:themeColor="accent4"/>
                                <w:szCs w:val="18"/>
                              </w:rPr>
                              <w:t>①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Cs w:val="18"/>
                              </w:rPr>
                              <w:t>②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Cs w:val="18"/>
                              </w:rPr>
                              <w:t>③</w:t>
                            </w:r>
                          </w:p>
                          <w:p w:rsidR="004E120E" w:rsidRPr="001553AA" w:rsidRDefault="004E120E" w:rsidP="004E12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8"/>
                              </w:rPr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8"/>
                              </w:rPr>
                              <w:t>○地域から学ぶ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8"/>
                              </w:rPr>
                              <w:t>活動の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8"/>
                              </w:rPr>
                              <w:t>推進</w:t>
                            </w:r>
                          </w:p>
                          <w:p w:rsidR="004E120E" w:rsidRDefault="004E120E" w:rsidP="000D0051">
                            <w:pPr>
                              <w:jc w:val="left"/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18"/>
                              </w:rPr>
                              <w:t>地域と連携し、地域の特色を生かした学習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CF328" id="正方形/長方形 27" o:spid="_x0000_s1030" style="position:absolute;margin-left:162.2pt;margin-top:8.05pt;width:169.5pt;height:8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IWjQIAAAAFAAAOAAAAZHJzL2Uyb0RvYy54bWysVM1u1DAQviPxDpbvNNmUbquo2WrVqgip&#10;aittUc+zjrOx5D9s7yblPeAB4MwZceBxqMRbMHayXVp6QuzBO+MZz8833+T4pFeSbLjzwuiKTvZy&#10;SrhmphZ6VdF3N+evjijxAXQN0mhe0Tvu6cns5Yvjzpa8MK2RNXcEg2hfdraibQi2zDLPWq7A7xnL&#10;NRob4xQEVN0qqx10GF3JrMjzadYZV1tnGPceb88GI52l+E3DWbhqGs8DkRXF2kI6XTqX8cxmx1Cu&#10;HNhWsLEM+IcqFAiNSR9CnUEAsnbir1BKMGe8acIeMyozTSMYTz1gN5P8STeLFixPvSA43j7A5P9f&#10;WHa5uXZE1BUtDinRoHBG91+/3H/6/vPH5+zXx2+DRNCKUHXWl/hiYa/dqHkUY99941T8x45In+C9&#10;e4CX94EwvCwmB8X0AKfA0DbJD6f7xUGMmu2eW+fDG24UiUJFHc4vwQqbCx8G161LzOaNFPW5kDIp&#10;kTP8VDqyAZz2cjUZgz/ykpp0mL04zGMhgJRrJAQUlUUQvF5RAnKFXGbBpdSPXide7nKE/tkcscQz&#10;8O1QSAoQS4FSiYBsl0JV9CiPv7FCqaOVJ76OjUaoB3CjFPpln6b0Or6IN0tT3+HknBko7S07F5j2&#10;Any4BoccxvZwL8MVHo002LMZJUpa4z48dx/9kVpopaTDnUA83q/BcUrkW42k25/GkklICgpuKyy3&#10;gl6rU4PgT3DrLUti9AtyKzbOqFtc2XnMhCbQDPNVFCcwiKdh2E5cecbn8+SEq2IhXOiFZTF0xCpC&#10;fNPfgrMjVQKy7NJsNwbKJ4wZfONLbebrYBqR6LRDEmkYFVyzRMjxkxD3+E89ee0+XLPfAAAA//8D&#10;AFBLAwQUAAYACAAAACEA75zMdtwAAAAKAQAADwAAAGRycy9kb3ducmV2LnhtbEyPwU7DMBBE70j8&#10;g7WVuCDqpClWSONUqBLcCXB3460TJbaj2GnSv2c5wXFnnmZnyuNqB3bFKXTeSUi3CTB0jdedMxK+&#10;Pt+ecmAhKqfV4B1KuGGAY3V/V6pC+8V94LWOhlGIC4WS0MY4FpyHpkWrwtaP6Mi7+MmqSOdkuJ7U&#10;QuF24LskEdyqztGHVo14arHp69lKeMny0He1WW/BLKf5sU/15f1byofN+noAFnGNfzD81qfqUFGn&#10;s5+dDmyQkO32e0LJECkwAoTISDiTkD8L4FXJ/0+ofgAAAP//AwBQSwECLQAUAAYACAAAACEAtoM4&#10;kv4AAADhAQAAEwAAAAAAAAAAAAAAAAAAAAAAW0NvbnRlbnRfVHlwZXNdLnhtbFBLAQItABQABgAI&#10;AAAAIQA4/SH/1gAAAJQBAAALAAAAAAAAAAAAAAAAAC8BAABfcmVscy8ucmVsc1BLAQItABQABgAI&#10;AAAAIQAH6aIWjQIAAAAFAAAOAAAAAAAAAAAAAAAAAC4CAABkcnMvZTJvRG9jLnhtbFBLAQItABQA&#10;BgAIAAAAIQDvnMx23AAAAAoBAAAPAAAAAAAAAAAAAAAAAOcEAABkcnMvZG93bnJldi54bWxQSwUG&#10;AAAAAAQABADzAAAA8AUAAAAA&#10;" fillcolor="white [3212]" strokecolor="black [3213]" strokeweight="1pt">
                <v:textbox inset="1mm,0,0,0">
                  <w:txbxContent>
                    <w:p w:rsidR="000D0051" w:rsidRDefault="004E120E" w:rsidP="000D00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8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8"/>
                        </w:rPr>
                        <w:t>【地域と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8"/>
                        </w:rPr>
                        <w:t>連携、地域に学ぶ</w:t>
                      </w: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8"/>
                        </w:rPr>
                        <w:t>】</w:t>
                      </w:r>
                    </w:p>
                    <w:p w:rsidR="004E120E" w:rsidRPr="001553AA" w:rsidRDefault="000C6D0C" w:rsidP="000D005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18"/>
                        </w:rPr>
                      </w:pP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 w:themeColor="accent4"/>
                          <w:szCs w:val="18"/>
                        </w:rPr>
                        <w:t>①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Cs w:val="18"/>
                        </w:rPr>
                        <w:t>②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Cs w:val="18"/>
                        </w:rPr>
                        <w:t>③</w:t>
                      </w:r>
                    </w:p>
                    <w:p w:rsidR="004E120E" w:rsidRPr="001553AA" w:rsidRDefault="004E120E" w:rsidP="004E12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8"/>
                        </w:rPr>
                      </w:pP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8"/>
                        </w:rPr>
                        <w:t>○地域から学ぶ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8"/>
                        </w:rPr>
                        <w:t>活動の</w:t>
                      </w: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8"/>
                        </w:rPr>
                        <w:t>推進</w:t>
                      </w:r>
                    </w:p>
                    <w:p w:rsidR="004E120E" w:rsidRDefault="004E120E" w:rsidP="000D0051">
                      <w:pPr>
                        <w:jc w:val="left"/>
                      </w:pP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18"/>
                        </w:rPr>
                        <w:t>地域と連携し、地域の特色を生かした学習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EA82CC" wp14:editId="0FA8825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2247900" cy="10763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76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0051" w:rsidRDefault="00F645F6" w:rsidP="000D00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【子どもの</w:t>
                            </w:r>
                            <w:r w:rsidR="00C13C17"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主体的</w:t>
                            </w:r>
                            <w:r w:rsidR="00C13C17"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に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学ぶ力を高める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】</w:t>
                            </w:r>
                          </w:p>
                          <w:p w:rsidR="00F645F6" w:rsidRPr="00AD6DA0" w:rsidRDefault="000C6D0C" w:rsidP="000D005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20"/>
                                <w:szCs w:val="18"/>
                              </w:rPr>
                              <w:t>②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18"/>
                              </w:rPr>
                              <w:t>③</w:t>
                            </w:r>
                          </w:p>
                          <w:p w:rsidR="00F645F6" w:rsidRPr="00AD6DA0" w:rsidRDefault="004E120E" w:rsidP="00F645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○</w:t>
                            </w:r>
                            <w:r w:rsidR="00F645F6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子どもを</w:t>
                            </w:r>
                            <w:r w:rsidR="00F645F6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とらえ、個に応じた指導</w:t>
                            </w:r>
                          </w:p>
                          <w:p w:rsidR="000D0051" w:rsidRDefault="00BE653A" w:rsidP="00F645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○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かかわり合い、主体的に学ぶ</w:t>
                            </w:r>
                          </w:p>
                          <w:p w:rsidR="00F645F6" w:rsidRDefault="004E120E" w:rsidP="000D0051">
                            <w:pPr>
                              <w:ind w:firstLineChars="100" w:firstLine="201"/>
                              <w:jc w:val="left"/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複式授業</w:t>
                            </w:r>
                            <w:r w:rsidR="00BE653A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、</w:t>
                            </w:r>
                            <w:r w:rsidR="00BE653A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18"/>
                              </w:rPr>
                              <w:t>集合学習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A82CC" id="正方形/長方形 25" o:spid="_x0000_s1031" style="position:absolute;margin-left:125.8pt;margin-top:8.05pt;width:177pt;height:84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OujAIAAAAFAAAOAAAAZHJzL2Uyb0RvYy54bWysVM1uEzEQviPxDpbvdJMU2hJ1U0WtipCq&#10;tlKLena83qwl/2E72S3vAQ8AZ86IA49DJd6Cz95NSktPiBycGc94fr75Zg+POq3IWvggrSnpeGdE&#10;iTDcVtIsS/ru+vTFASUhMlMxZY0o6a0I9Gj2/Nlh66ZiYhurKuEJgpgwbV1JmxjdtCgCb4RmYcc6&#10;YWCsrdcsQvXLovKsRXStislotFe01lfOWy5CwO1Jb6SzHL+uBY8XdR1EJKqkqC3m0+dzkc5idsim&#10;S89cI/lQBvuHKjSTBkm3oU5YZGTl5V+htOTeBlvHHW51YetacpF7QDfj0aNurhrmRO4F4AS3hSn8&#10;v7D8fH3piaxKOnlFiWEaM7r7+uXu0/efPz4Xvz5+6yUCK6BqXZjixZW79IMWIKa+u9rr9I+OSJfh&#10;vd3CK7pIOC4nk5f7r0eYAodtPNrf2+2jFvfPnQ/xjbCaJKGkHvPLsLL1WYhICdeNS8oWrJLVqVQq&#10;K4kz4lh5smaY9mI5TiXjxQMvZUiL7JP9XAgD5WrFImrSDiAEs6SEqSW4zKPPqR+8zry8zxG7J3Ok&#10;Ek9YaPpCcoCeaFpGsF1JXdKDUfoNFSqTGhCZr0OjCeoe3CTFbtHlKW3HsLDVLSbnbU/p4PipRNoz&#10;FuIl8+AwcMZexgsctbLo2Q4SJY31H566T/6gFqyUtNgJ4PF+xbygRL01IN3uXiqZxKxA8BthsRHM&#10;Sh9bgD/G1juexeQX1UasvdU3WNl5ygQTMxz5SooJ9OJx7LcTK8/FfJ6dsCqOxTNz5XgKnbBKEF93&#10;N8y7gSoRLDu3m41h00eM6X3TS2Pnq2hrmemUsO2RBFOSgjXLnBk+CWmP/9Sz1/2Ha/YbAAD//wMA&#10;UEsDBBQABgAIAAAAIQDh38bd2QAAAAcBAAAPAAAAZHJzL2Rvd25yZXYueG1sTI/BTsMwDIbvSLxD&#10;ZCQuiKVlrCql6YQmwZ0O7lnjpVUbp2rStXt7zAmO/n7r9+dyv7pBXHAKnScF6SYBgdR405FV8HV8&#10;f8xBhKjJ6METKrhigH11e1PqwviFPvFSRyu4hEKhFbQxjoWUoWnR6bDxIxJnZz85HXmcrDSTXrjc&#10;DfIpSTLpdEd8odUjHlps+np2Cl62eei72q7XYJfD/NCn5vzxrdT93fr2CiLiGv+W4Vef1aFip5Of&#10;yQQxKOBHItMsBcHpdvfM4MQg32Ugq1L+969+AAAA//8DAFBLAQItABQABgAIAAAAIQC2gziS/gAA&#10;AOEBAAATAAAAAAAAAAAAAAAAAAAAAABbQ29udGVudF9UeXBlc10ueG1sUEsBAi0AFAAGAAgAAAAh&#10;ADj9If/WAAAAlAEAAAsAAAAAAAAAAAAAAAAALwEAAF9yZWxzLy5yZWxzUEsBAi0AFAAGAAgAAAAh&#10;ALh9s66MAgAAAAUAAA4AAAAAAAAAAAAAAAAALgIAAGRycy9lMm9Eb2MueG1sUEsBAi0AFAAGAAgA&#10;AAAhAOHfxt3ZAAAABwEAAA8AAAAAAAAAAAAAAAAA5gQAAGRycy9kb3ducmV2LnhtbFBLBQYAAAAA&#10;BAAEAPMAAADsBQAAAAA=&#10;" fillcolor="white [3212]" strokecolor="black [3213]" strokeweight="1pt">
                <v:textbox inset="1mm,0,0,0">
                  <w:txbxContent>
                    <w:p w:rsidR="000D0051" w:rsidRDefault="00F645F6" w:rsidP="000D00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【子どもの</w:t>
                      </w:r>
                      <w:r w:rsidR="00C13C17"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主体的</w:t>
                      </w:r>
                      <w:r w:rsidR="00C13C17"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に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学ぶ力を高める</w:t>
                      </w: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】</w:t>
                      </w:r>
                    </w:p>
                    <w:p w:rsidR="00F645F6" w:rsidRPr="00AD6DA0" w:rsidRDefault="000C6D0C" w:rsidP="000D005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20"/>
                          <w:szCs w:val="18"/>
                        </w:rPr>
                        <w:t>②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18"/>
                        </w:rPr>
                        <w:t>③</w:t>
                      </w:r>
                    </w:p>
                    <w:p w:rsidR="00F645F6" w:rsidRPr="00AD6DA0" w:rsidRDefault="004E120E" w:rsidP="00F645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○</w:t>
                      </w:r>
                      <w:r w:rsidR="00F645F6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子どもを</w:t>
                      </w:r>
                      <w:r w:rsidR="00F645F6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とらえ、個に応じた指導</w:t>
                      </w:r>
                    </w:p>
                    <w:p w:rsidR="000D0051" w:rsidRDefault="00BE653A" w:rsidP="00F645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○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かかわり合い、主体的に学ぶ</w:t>
                      </w:r>
                    </w:p>
                    <w:p w:rsidR="00F645F6" w:rsidRDefault="004E120E" w:rsidP="000D0051">
                      <w:pPr>
                        <w:ind w:firstLineChars="100" w:firstLine="201"/>
                        <w:jc w:val="left"/>
                      </w:pP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複式授業</w:t>
                      </w:r>
                      <w:r w:rsidR="00BE653A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18"/>
                        </w:rPr>
                        <w:t>、</w:t>
                      </w:r>
                      <w:r w:rsidR="00BE653A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18"/>
                        </w:rPr>
                        <w:t>集合学習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20E6" w:rsidRDefault="007420E6" w:rsidP="008221C5">
      <w:pPr>
        <w:jc w:val="left"/>
        <w:rPr>
          <w:szCs w:val="24"/>
        </w:rPr>
      </w:pPr>
    </w:p>
    <w:p w:rsidR="007420E6" w:rsidRDefault="007420E6" w:rsidP="008221C5">
      <w:pPr>
        <w:jc w:val="left"/>
        <w:rPr>
          <w:szCs w:val="24"/>
        </w:rPr>
      </w:pPr>
    </w:p>
    <w:p w:rsidR="007420E6" w:rsidRDefault="007420E6" w:rsidP="008221C5">
      <w:pPr>
        <w:jc w:val="left"/>
        <w:rPr>
          <w:szCs w:val="24"/>
        </w:rPr>
      </w:pPr>
    </w:p>
    <w:p w:rsidR="007420E6" w:rsidRPr="00B91D4D" w:rsidRDefault="007420E6" w:rsidP="008221C5">
      <w:pPr>
        <w:jc w:val="left"/>
        <w:rPr>
          <w:szCs w:val="24"/>
        </w:rPr>
      </w:pPr>
    </w:p>
    <w:p w:rsidR="00BE34B9" w:rsidRDefault="000D0051" w:rsidP="008221C5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86D23" wp14:editId="352F91C9">
                <wp:simplePos x="0" y="0"/>
                <wp:positionH relativeFrom="margin">
                  <wp:posOffset>2926715</wp:posOffset>
                </wp:positionH>
                <wp:positionV relativeFrom="paragraph">
                  <wp:posOffset>165735</wp:posOffset>
                </wp:positionV>
                <wp:extent cx="651510" cy="285750"/>
                <wp:effectExtent l="38100" t="19050" r="15240" b="19050"/>
                <wp:wrapNone/>
                <wp:docPr id="28" name="上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85750"/>
                        </a:xfrm>
                        <a:prstGeom prst="upArrow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AE5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8" o:spid="_x0000_s1026" type="#_x0000_t68" style="position:absolute;left:0;text-align:left;margin-left:230.45pt;margin-top:13.05pt;width:51.3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cyrgIAAFQFAAAOAAAAZHJzL2Uyb0RvYy54bWysVElu2zAU3RfoHQjuG9mGlcGIHDgxUhRI&#10;kwBJkTVNUZYATiXpyOkRCvQMBXqCLnugFr1GHynZcZKuim6kP/EP7w/HJ2slyb1wvjG6oMO9ASVC&#10;c1M2elnQD7fnbw4p8YHpkkmjRUEfhKcn09evjls7ESNTG1kKR+BE+0lrC1qHYCdZ5nktFPN7xgoN&#10;ZWWcYgGsW2alYy28K5mNBoP9rDWutM5w4T2k805Jp8l/VQkerqrKi0BkQZFbSF+Xvov4zabHbLJ0&#10;zNYN79Ng/5CFYo1G0K2rOQuMrFzzwpVquDPeVGGPG5WZqmq4SDWgmuHgWTU3NbMi1QJwvN3C5P+f&#10;W355f+1IUxZ0hE5pptCjnz8+//767deX7wQyANRaP4Hdjb12PedBxmrXlVPxjzrIOoH6sAVVrAPh&#10;EO7nw3wI6DlUo8P8IE+gZ4+PrfPhrTCKRKKgKztzzrQJTXZ/4QNiwnpjFcN5I5vyvJEyMXFUxJl0&#10;5J6hyYxzocM4PZcr9d6UnRzDMujbDTGGohMfbsQIkYYuekoBnwSRmrQY79EBfBDOMKiVZAGksoDO&#10;6yUlTC6xATy4FPrJa++Wi22C+enR6TzvjGpWii6PfDePzvxlFhGDOfN19ySF6AZYNQFbJBtV0FTQ&#10;BmKpI0Ii7UGPZGxm175ILUz5gP470y2Gt/y8QZAL5sM1c9gElIvtDlf4VNIAA9NTlNTGffqbPNpj&#10;QKGlpMVmAZ+PK+YEJfKdxugeDcfjuIqJGecHIzBuV7PY1eiVOjPo6xB3xPJERvsgN2TljLrDEZjF&#10;qFAxzRG760TPnIVu43FGuJjNkhnWz7JwoW8sj84jThHe2/Udc7YfxYAZvjSbLWSTZ+PY2caX2sxW&#10;wVRNmtVHXNHByGB1Uy/7MxNvwy6frB6P4fQPAAAA//8DAFBLAwQUAAYACAAAACEAhFqkuNwAAAAJ&#10;AQAADwAAAGRycy9kb3ducmV2LnhtbEyPTU/DMAxA70j8h8hI3FjSfWTQNZ0mJH7ABkI7eo3XdjRJ&#10;1WRd+feYExwtPz0/F9vJdWKkIbbBG8hmCgT5KtjW1wY+3t+enkHEhN5iFzwZ+KYI2/L+rsDchpvf&#10;03hItWCJjzkaaFLqcylj1ZDDOAs9ed6dw+Aw8TjU0g54Y7nr5FwpLR22ni802NNrQ9XX4erYku3d&#10;DtPi0tL68zwpPI56eTTm8WHabUAkmtIfDL/5nA4lN53C1dsoOgNLrV4YNTDXGQgGVnqxAnEysM4y&#10;kGUh/39Q/gAAAP//AwBQSwECLQAUAAYACAAAACEAtoM4kv4AAADhAQAAEwAAAAAAAAAAAAAAAAAA&#10;AAAAW0NvbnRlbnRfVHlwZXNdLnhtbFBLAQItABQABgAIAAAAIQA4/SH/1gAAAJQBAAALAAAAAAAA&#10;AAAAAAAAAC8BAABfcmVscy8ucmVsc1BLAQItABQABgAIAAAAIQAN9VcyrgIAAFQFAAAOAAAAAAAA&#10;AAAAAAAAAC4CAABkcnMvZTJvRG9jLnhtbFBLAQItABQABgAIAAAAIQCEWqS43AAAAAkBAAAPAAAA&#10;AAAAAAAAAAAAAAgFAABkcnMvZG93bnJldi54bWxQSwUGAAAAAAQABADzAAAAEQYAAAAA&#10;" adj="10800" fillcolor="#fff2cc [663]" strokecolor="#41719c" strokeweight="1pt">
                <w10:wrap anchorx="margin"/>
              </v:shape>
            </w:pict>
          </mc:Fallback>
        </mc:AlternateContent>
      </w:r>
    </w:p>
    <w:p w:rsidR="00BE34B9" w:rsidRDefault="001553AA" w:rsidP="008221C5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2533706" wp14:editId="2D72CDD4">
                <wp:simplePos x="0" y="0"/>
                <wp:positionH relativeFrom="margin">
                  <wp:posOffset>265430</wp:posOffset>
                </wp:positionH>
                <wp:positionV relativeFrom="paragraph">
                  <wp:posOffset>113665</wp:posOffset>
                </wp:positionV>
                <wp:extent cx="6048375" cy="2009775"/>
                <wp:effectExtent l="0" t="0" r="28575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009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BF1DB" id="角丸四角形 12" o:spid="_x0000_s1026" style="position:absolute;left:0;text-align:left;margin-left:20.9pt;margin-top:8.95pt;width:476.25pt;height:158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O+oQIAAHoFAAAOAAAAZHJzL2Uyb0RvYy54bWysVM1uEzEQviPxDpbvdDch/YuyqaJURUhV&#10;W7VFPTteO7uS12NsJ5vwGFx748Ir9MLbUInHYOz9SVQqDogcnJmdmW/+Z3K2qRRZC+tK0BkdHKSU&#10;CM0hL/Uyo5/uL96dUOI80zlToEVGt8LRs+nbN5PajMUQClC5sARBtBvXJqOF92acJI4XomLuAIzQ&#10;KJRgK+aRtcskt6xG9EolwzQ9SmqwubHAhXP49bwR0mnEl1Jwfy2lE56ojGJsPr42vovwJtMJGy8t&#10;M0XJ2zDYP0RRsVKj0x7qnHlGVrb8A6oquQUH0h9wqBKQsuQi5oDZDNIX2dwVzIiYCxbHmb5M7v/B&#10;8qv1jSVljr0bUqJZhT369f3rz6en58dHJJ5/fCMowTLVxo1R+87c2JZzSIacN9JW4R+zIZtY2m1f&#10;WrHxhOPHo3R08v74kBKOMmzc6TEyiJPszI11/oOAigQioxZWOr/FBsa6svWl841+pxdcOlBlflEq&#10;FZkwNGKuLFkzbPdiOWg97GklIY0m8Ej5rRLBVulbIbEOGOowOowTuANjnAvtB42oYLlofBym+Ou8&#10;dO5jVhEwIEuMrsduATrNBqTDbtJr9YOpiAPcG6d/C6wx7i2iZ9C+N65KDfY1AIVZtZ4bfQx/rzSB&#10;XEC+xSmx0KyPM/yixB5dMudvmMV9wc3CG+Cv8ZEK6oxCS1FSgP3y2vegj2OMUkpq3L+Mus8rZgUl&#10;6qPGAT8djEZhYSMzOjweImP3JYt9iV5Vc8CeD/DaGB7JoO9VR0oL1QOeilnwiiKmOfrOKPe2Y+a+&#10;uQt4bLiYzaIaLqlh/lLfGR7AQ1XD+N1vHpg17aB6nPEr6HaVjV+MaqMbLDXMVh5kGed4V9e23rjg&#10;cXDaYxQuyD4ftXYnc/obAAD//wMAUEsDBBQABgAIAAAAIQDXoXtj3gAAAAkBAAAPAAAAZHJzL2Rv&#10;d25yZXYueG1sTI/BTsMwEETvSPyDtUjcqFMSQRPiVAVRCXFroT078ZJYxOsQu2369yynctyZ0czb&#10;cjm5XhxxDNaTgvksAYHUeGOpVfD5sb5bgAhRk9G9J1RwxgDL6vqq1IXxJ9rgcRtbwSUUCq2gi3Eo&#10;pAxNh06HmR+Q2Pvyo9ORz7GVZtQnLne9vE+SB+m0JV7o9IAvHTbf24NT8BPPm3VqX00S3p93q/pt&#10;7xbWKXV7M62eQESc4iUMf/iMDhUz1f5AJoheQTZn8sj6Yw6C/TzPUhC1gjTNMpBVKf9/UP0CAAD/&#10;/wMAUEsBAi0AFAAGAAgAAAAhALaDOJL+AAAA4QEAABMAAAAAAAAAAAAAAAAAAAAAAFtDb250ZW50&#10;X1R5cGVzXS54bWxQSwECLQAUAAYACAAAACEAOP0h/9YAAACUAQAACwAAAAAAAAAAAAAAAAAvAQAA&#10;X3JlbHMvLnJlbHNQSwECLQAUAAYACAAAACEAblLzvqECAAB6BQAADgAAAAAAAAAAAAAAAAAuAgAA&#10;ZHJzL2Uyb0RvYy54bWxQSwECLQAUAAYACAAAACEA16F7Y94AAAAJAQAADwAAAAAAAAAAAAAAAAD7&#10;BAAAZHJzL2Rvd25yZXYueG1sUEsFBgAAAAAEAAQA8wAAAAYGAAAAAA=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BE34B9" w:rsidRDefault="00BE2191" w:rsidP="008221C5">
      <w:pPr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742832" wp14:editId="4D36DF41">
                <wp:simplePos x="0" y="0"/>
                <wp:positionH relativeFrom="column">
                  <wp:posOffset>4307840</wp:posOffset>
                </wp:positionH>
                <wp:positionV relativeFrom="paragraph">
                  <wp:posOffset>41910</wp:posOffset>
                </wp:positionV>
                <wp:extent cx="1724025" cy="977265"/>
                <wp:effectExtent l="19050" t="19050" r="28575" b="133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772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E82" w:rsidRPr="00276E82" w:rsidRDefault="0041688A" w:rsidP="00276E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FF0000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  <w:r w:rsidR="00BE34B9" w:rsidRPr="000C6D0C">
                              <w:rPr>
                                <w:rFonts w:hint="eastAsia"/>
                                <w:b/>
                                <w:outline/>
                                <w:color w:val="FF0000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E34B9" w:rsidRPr="000C6D0C">
                              <w:rPr>
                                <w:b/>
                                <w:outline/>
                                <w:color w:val="FF0000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="00276E82" w:rsidRPr="000C6D0C">
                              <w:rPr>
                                <w:rFonts w:hint="eastAsia"/>
                                <w:b/>
                                <w:outline/>
                                <w:color w:val="FF0000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んばる子」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こつこつ学ぶ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○かかわって学ぶ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進んで学ぶ</w:t>
                            </w:r>
                          </w:p>
                          <w:p w:rsidR="00276E82" w:rsidRPr="00276E82" w:rsidRDefault="00276E82" w:rsidP="00276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2832" id="正方形/長方形 11" o:spid="_x0000_s1032" style="position:absolute;margin-left:339.2pt;margin-top:3.3pt;width:135.75pt;height:7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Sd3gIAABQGAAAOAAAAZHJzL2Uyb0RvYy54bWysVM1u1DAQviPxDpbvNNlot9uumq1WrRYh&#10;lbaiRT17HXsTybGN7d1keQ94ADhzRhx4HCrxFoztJN0WxAFxSez5+Wbm88ycnLa1QFtmbKVkjkcH&#10;KUZMUlVUcp3jt7fLF0cYWUdkQYSSLMc7ZvHp/Pmzk0bPWKZKJQpmEIBIO2t0jkvn9CxJLC1ZTeyB&#10;0kyCkitTEwdXs04KQxpAr0WSpelh0ihTaKMosxak51GJ5wGfc0bdFeeWOSRyDLm58DXhu/LfZH5C&#10;ZmtDdFnRLg3yD1nUpJIQdIA6J46gjal+g6orapRV3B1QVSeK84qyUANUM0qfVHNTEs1CLUCO1QNN&#10;9v/B0svttUFVAW83wkiSGt7o/svn+4/ffnz/lPz88DWeEGiBqkbbGXjc6GvT3Swcfd0tN7X/Q0Wo&#10;DfTuBnpZ6xAF4WiajdNsghEF3fF0mh1OPGjy4K2NdS+ZqpE/5NjA8wVWyfbCumjam/hgVomqWFZC&#10;hItvGXYmDNoSeGxCKZMuC+5iU79WRZRD06Tds4MYmiOKj3oxZBOazyOF3B4FERI1Oc6OJtNJQH6k&#10;tGa9GuIvl/uID4kCvpAA7KmM5IWT2wnmqxDyDePwHkBXzH1IZr+sUQxekoJF8WQ/WE9ESD8AemQO&#10;PA3YHUBv+Rg7Et3Ze1cWBmlwTmP0vzkPHiGykm5wriupzJ8AhAstBvzwaN+TFKnxLLl21YZePeyb&#10;caWKHfSvUXGwrabLClrnglh3TQxMMsw8bCd3BR8uFLyd6k4Ylcq8/5Pc28OAgRajBjZDju27DTEM&#10;I/FKwugdj8Zjv0rCZTyZZnAx+5rVvkZu6jMF/QjTBdmFo7d3oj9yo+o7WGILHxVURFKInWPqTH85&#10;c3FjwRqkbLEIZrA+NHEX8kZTD+559qNx294Ro7v5cTB5l6rfImT2ZIyirfeUarFxildhxjzTkdfu&#10;BWD1hFbq1qTfbfv3YPWwzOe/AAAA//8DAFBLAwQUAAYACAAAACEAaZuVk90AAAAJAQAADwAAAGRy&#10;cy9kb3ducmV2LnhtbEyPQU7DMBBF90jcwRokdtQB2qRO41SAxKoLVMMB3Nh1osbjKHbScHuGFexm&#10;9J/+vKn2i+/ZbMfYBZTwuMqAWWyC6dBJ+Pp8f9gCi0mj0X1AK+HbRtjXtzeVLk244tHOKjlGJRhL&#10;LaFNaSg5j01rvY6rMFik7BxGrxOto+Nm1Fcq9z1/yrKce90hXWj1YN9a21zU5CUcZvX8+jEpsTnP&#10;7uAKoY4F76S8v1tedsCSXdIfDL/6pA41OZ3ChCayXkJebNeE0pADo1yshQB2IjDPNsDriv//oP4B&#10;AAD//wMAUEsBAi0AFAAGAAgAAAAhALaDOJL+AAAA4QEAABMAAAAAAAAAAAAAAAAAAAAAAFtDb250&#10;ZW50X1R5cGVzXS54bWxQSwECLQAUAAYACAAAACEAOP0h/9YAAACUAQAACwAAAAAAAAAAAAAAAAAv&#10;AQAAX3JlbHMvLnJlbHNQSwECLQAUAAYACAAAACEALJOknd4CAAAUBgAADgAAAAAAAAAAAAAAAAAu&#10;AgAAZHJzL2Uyb0RvYy54bWxQSwECLQAUAAYACAAAACEAaZuVk90AAAAJAQAADwAAAAAAAAAAAAAA&#10;AAA4BQAAZHJzL2Rvd25yZXYueG1sUEsFBgAAAAAEAAQA8wAAAEIGAAAAAA==&#10;" fillcolor="#fbe4d5 [661]" strokecolor="red" strokeweight="2.25pt">
                <v:textbox>
                  <w:txbxContent>
                    <w:p w:rsidR="00276E82" w:rsidRPr="00276E82" w:rsidRDefault="0041688A" w:rsidP="00276E82">
                      <w:pPr>
                        <w:jc w:val="center"/>
                        <w:rPr>
                          <w:b/>
                          <w:color w:val="000000" w:themeColor="text1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FF0000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③</w:t>
                      </w:r>
                      <w:r w:rsidR="00BE34B9" w:rsidRPr="000C6D0C">
                        <w:rPr>
                          <w:rFonts w:hint="eastAsia"/>
                          <w:b/>
                          <w:outline/>
                          <w:color w:val="FF0000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BE34B9" w:rsidRPr="000C6D0C">
                        <w:rPr>
                          <w:b/>
                          <w:outline/>
                          <w:color w:val="FF0000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="00276E82" w:rsidRPr="000C6D0C">
                        <w:rPr>
                          <w:rFonts w:hint="eastAsia"/>
                          <w:b/>
                          <w:outline/>
                          <w:color w:val="FF0000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んばる子」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こつこつ学ぶ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○かかわって学ぶ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進んで学ぶ</w:t>
                      </w:r>
                    </w:p>
                    <w:p w:rsidR="00276E82" w:rsidRPr="00276E82" w:rsidRDefault="00276E82" w:rsidP="00276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F9954" wp14:editId="504A07C0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1752600" cy="977900"/>
                <wp:effectExtent l="19050" t="19050" r="19050" b="127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77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E82" w:rsidRDefault="0041688A" w:rsidP="00BE34B9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5B9BD5" w:themeColor="accent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="00276E82" w:rsidRPr="002250AC">
                              <w:rPr>
                                <w:rFonts w:hint="eastAsia"/>
                                <w:b/>
                                <w:color w:val="5B9BD5" w:themeColor="accent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276E82" w:rsidRPr="002250AC">
                              <w:rPr>
                                <w:rFonts w:hint="eastAsia"/>
                                <w:b/>
                                <w:color w:val="5B9BD5" w:themeColor="accent1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なかよく」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礼儀正しく、やさしく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けじめ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力をあわせて取り組む</w:t>
                            </w:r>
                          </w:p>
                          <w:p w:rsidR="00276E82" w:rsidRPr="00276E82" w:rsidRDefault="00276E82" w:rsidP="00276E82">
                            <w:pPr>
                              <w:jc w:val="center"/>
                              <w:rPr>
                                <w:b/>
                                <w:color w:val="5B9BD5" w:themeColor="accent1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6E82" w:rsidRPr="00943F7C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3F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Pr="00943F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礼儀正しく、やさしく</w:t>
                            </w:r>
                          </w:p>
                          <w:p w:rsidR="00276E82" w:rsidRPr="00943F7C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3F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Pr="00943F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けじめがあり</w:t>
                            </w:r>
                          </w:p>
                          <w:p w:rsidR="00276E82" w:rsidRPr="00943F7C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3F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○</w:t>
                            </w:r>
                            <w:r w:rsidRPr="00943F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力をあわせて取り組む子</w:t>
                            </w:r>
                          </w:p>
                          <w:p w:rsidR="00276E82" w:rsidRPr="00276E82" w:rsidRDefault="00276E82" w:rsidP="00276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9954" id="正方形/長方形 10" o:spid="_x0000_s1033" style="position:absolute;margin-left:0;margin-top:3.3pt;width:138pt;height:77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0WzgIAABcGAAAOAAAAZHJzL2Uyb0RvYy54bWysVE1uEzEU3iNxB8t7OknUNO2okypqVYRU&#10;2ogWde147GYk/2E7mQn3gAPAmjViwXGoxC14tmemaWm7QGxm3vP7/97P4VEjBVoz6yqtCjzcGWDE&#10;FNVlpW4K/P7q9NU+Rs4TVRKhFSvwhjl8NH354rA2ORvppRYlswicKJfXpsBL702eZY4umSRuRxum&#10;QMi1lcQDa2+y0pIavEuRjQaDvazWtjRWU+YcvJ4kIZ5G/5wz6i84d8wjUWDIzcevjd9F+GbTQ5Lf&#10;WGKWFW3TIP+QhSSVgqC9qxPiCVrZ6i9XsqJWO839DtUy05xXlMUaoJrh4EE1l0tiWKwFwHGmh8n9&#10;P7f0fD23qCqhdwCPIhJ6dPvt6+3nH79+fsl+f/qeKARSgKo2LgeLSzO3LeeADHU33Mrwh4pQE+Hd&#10;9PCyxiMKj8PJeLQ3gDAUZAeTyQHQ4Ca7szbW+ddMSxSIAltoX0SVrM+cT6qdSgjmtKjK00qIyISR&#10;YcfCojWBZhNKmfLDaC5W8q0u0zsMTQpLcniG4UjP+90zZBOHL3iKud0LIhSqCzzaH0/G0fM9YW93&#10;P4OU95YmhBAKfAc0E36R8hvBQiFCvWMcWgKIjVKQpytzS1KyFG78ZAXRYfDMAared4Lm2Zxb/WDK&#10;4i71xoPnEksF9xYxsla+N5aV0vYxBwL6lYx50u9AStAElHyzaOK4Trp5XOhyAyNsddptZ+hpBdNz&#10;RpyfEwvLDAMHB8pfwIcLDe3TLYXRUtuPj70HfdgxkGJUw3EosPuwIpZhJN4o2L6D4e5uuCaR2R1P&#10;RsDYbcliW6JW8ljDSA7hFBoayaDvRUdyq+U13LFZiAoioijELjD1tmOOfTpacAkpm82iGlwQQ/yZ&#10;ujQ0OA84h+24aq6JNe0KeVi+c90dEpI/2KSkGyyVnq285lVcs4B0wrXtAFyfuAztpQznbZuPWnf3&#10;fPoHAAD//wMAUEsDBBQABgAIAAAAIQCfNUKq2QAAAAYBAAAPAAAAZHJzL2Rvd25yZXYueG1sTI+9&#10;TsQwEIR7JN7BWiQ6zuGEHBTinPgtEBUHgtYXL0nAXkfx5i68PUsF5WhGM9/UmyUGtccpD4ksnK8K&#10;UEht8gN1Fl5fHs4uQWV25F1IhBa+McOmOT6qXeXTgZ5xv+VOSQnlylnomcdK69z2GF1epRFJvI80&#10;Rccip077yR2kPAa9LgqjoxtIFno34m2P7dd2jhbm9wt+vP98KtPwZri8Cblc7rK1pyfL9RUoxoX/&#10;wvCLL+jQCNMuzeSzChbkCFswBpSY69KI3knKFAZ0U+v/+M0PAAAA//8DAFBLAQItABQABgAIAAAA&#10;IQC2gziS/gAAAOEBAAATAAAAAAAAAAAAAAAAAAAAAABbQ29udGVudF9UeXBlc10ueG1sUEsBAi0A&#10;FAAGAAgAAAAhADj9If/WAAAAlAEAAAsAAAAAAAAAAAAAAAAALwEAAF9yZWxzLy5yZWxzUEsBAi0A&#10;FAAGAAgAAAAhAI9pTRbOAgAAFwYAAA4AAAAAAAAAAAAAAAAALgIAAGRycy9lMm9Eb2MueG1sUEsB&#10;Ai0AFAAGAAgAAAAhAJ81QqrZAAAABgEAAA8AAAAAAAAAAAAAAAAAKAUAAGRycy9kb3ducmV2Lnht&#10;bFBLBQYAAAAABAAEAPMAAAAuBgAAAAA=&#10;" fillcolor="#deeaf6 [660]" strokecolor="#5b9bd5 [3204]" strokeweight="2.25pt">
                <v:textbox>
                  <w:txbxContent>
                    <w:p w:rsidR="00276E82" w:rsidRDefault="0041688A" w:rsidP="00BE34B9">
                      <w:pPr>
                        <w:jc w:val="center"/>
                        <w:rPr>
                          <w:b/>
                          <w:color w:val="5B9BD5" w:themeColor="accent1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5B9BD5" w:themeColor="accent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="00276E82" w:rsidRPr="002250AC">
                        <w:rPr>
                          <w:rFonts w:hint="eastAsia"/>
                          <w:b/>
                          <w:color w:val="5B9BD5" w:themeColor="accent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276E82" w:rsidRPr="002250AC">
                        <w:rPr>
                          <w:rFonts w:hint="eastAsia"/>
                          <w:b/>
                          <w:color w:val="5B9BD5" w:themeColor="accent1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なかよく」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礼儀正しく、やさしく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けじめ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力をあわせて取り組む</w:t>
                      </w:r>
                    </w:p>
                    <w:p w:rsidR="00276E82" w:rsidRPr="00276E82" w:rsidRDefault="00276E82" w:rsidP="00276E82">
                      <w:pPr>
                        <w:jc w:val="center"/>
                        <w:rPr>
                          <w:b/>
                          <w:color w:val="5B9BD5" w:themeColor="accent1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76E82" w:rsidRPr="00943F7C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3F7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Pr="00943F7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礼儀正しく、やさしく</w:t>
                      </w:r>
                    </w:p>
                    <w:p w:rsidR="00276E82" w:rsidRPr="00943F7C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3F7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Pr="00943F7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けじめがあり</w:t>
                      </w:r>
                    </w:p>
                    <w:p w:rsidR="00276E82" w:rsidRPr="00943F7C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3F7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○</w:t>
                      </w:r>
                      <w:r w:rsidRPr="00943F7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力をあわせて取り組む子</w:t>
                      </w:r>
                    </w:p>
                    <w:p w:rsidR="00276E82" w:rsidRPr="00276E82" w:rsidRDefault="00276E82" w:rsidP="00276E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5D4A9" wp14:editId="1F2C0494">
                <wp:simplePos x="0" y="0"/>
                <wp:positionH relativeFrom="column">
                  <wp:posOffset>459105</wp:posOffset>
                </wp:positionH>
                <wp:positionV relativeFrom="paragraph">
                  <wp:posOffset>41910</wp:posOffset>
                </wp:positionV>
                <wp:extent cx="1704975" cy="977900"/>
                <wp:effectExtent l="19050" t="19050" r="28575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77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E82" w:rsidRPr="00976EB3" w:rsidRDefault="006E7889" w:rsidP="00976EB3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="00976EB3" w:rsidRPr="00976EB3">
                              <w:rPr>
                                <w:rFonts w:hint="eastAsia"/>
                                <w:b/>
                                <w:color w:val="FFC000" w:themeColor="accent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「じょうぶで」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明るく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、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元気</w:t>
                            </w:r>
                          </w:p>
                          <w:p w:rsidR="00962DAC" w:rsidRPr="00BE2191" w:rsidRDefault="00962DAC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○健康的に生活</w:t>
                            </w:r>
                          </w:p>
                          <w:p w:rsidR="00276E82" w:rsidRPr="00BE2191" w:rsidRDefault="00276E82" w:rsidP="00276E8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○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心と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身体</w:t>
                            </w:r>
                            <w:r w:rsidR="00BE2191"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を</w:t>
                            </w:r>
                            <w:r w:rsidRPr="00BE219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たくまし</w:t>
                            </w:r>
                            <w:r w:rsidR="00BE2191" w:rsidRPr="00BE21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1"/>
                                <w:szCs w:val="20"/>
                              </w:rPr>
                              <w:t>く</w:t>
                            </w:r>
                          </w:p>
                          <w:p w:rsidR="00276E82" w:rsidRPr="00276E82" w:rsidRDefault="00276E82" w:rsidP="00276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5D4A9" id="正方形/長方形 6" o:spid="_x0000_s1034" style="position:absolute;margin-left:36.15pt;margin-top:3.3pt;width:134.25pt;height:7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O0zwIAABMGAAAOAAAAZHJzL2Uyb0RvYy54bWysVM1uEzEQviPxDpbvdJMoaZJVN1XUqgip&#10;tBUt6tnx2t2V/Ift/PEe8ABw5ow48DhU4i0Y27vbUAJCiMvu2DPzzcznmTk63kiBVsy6WqsC9w96&#10;GDFFdVmruwK/vjl7NsHIeaJKIrRiBd4yh49nT58crU3OBrrSomQWAYhy+doUuPLe5FnmaMUkcQfa&#10;MAVKrq0kHo72ListWQO6FNmg1zvM1tqWxmrKnIPb06TEs4jPOaP+knPHPBIFhtx8/Nr4XYRvNjsi&#10;+Z0lpqppkwb5hywkqRUE7aBOiSdoaetfoGRNrXaa+wOqZaY5rymLNUA1/d6jaq4rYlisBchxpqPJ&#10;/T9YerG6sqguC3yIkSISnuj+08f791++ff2QfX/3OUnoMBC1Ni4H+2tzZZuTAzFUveFWhj/UgzaR&#10;3G1HLtt4ROGyP+4Np+MRRhR00/F42ovsZw/exjr/nGmJglBgC48XOSWrc+chIpi2JiGY06Iuz2oh&#10;4iE0DDsRFq0IPDWhlCk/jO5iKV/qMt1Dy6SwJIdraI10PWmvIURsvYAUA/4URCi0LvBgMoIy/jaD&#10;lPcODIQQCrADm4m/KPmtYAFTqFeMw4MAY4MUZF9l/aSqSMlSBaPfVhABAzIHqjrsBmA/dsq5sQ+u&#10;LE5S59z7U2LJufOIkbXynbOslbb7AITvhy4Dfniyb0lK1ASW/Gaxic06aftxocstNLDVabKdoWc1&#10;dM85cf6KWBhlGHpYT/4SPlxoeD7dSBhV2r7ddx/sYcJAi9EaVkOB3ZslsQwj8ULB7E37w2HYJfEw&#10;HI0HcLC7msWuRi3liYaW7MMiNDSKwd6LVuRWy1vYYvMQFVREUYhdYN+KJz4tLNiClM3n0Qi2hyH+&#10;XF0bGqADy2E2bja3xJpmgDyM3oVulwjJH81Rsg2eSs+XXvM6DlngObHa8A+bJ75KsyXDats9R6uH&#10;XT77AQAA//8DAFBLAwQUAAYACAAAACEAR/kADt0AAAAIAQAADwAAAGRycy9kb3ducmV2LnhtbEyP&#10;QUvDQBCF74L/YRnBi7S7tpJKzKaUgicVaRWht2l2TILZ2ZDdpvHfO570OLyPN98r1pPv1EhDbANb&#10;uJ0bUMRVcC3XFt7fHmf3oGJCdtgFJgvfFGFdXl4UmLtw5h2N+1QrKeGYo4UmpT7XOlYNeYzz0BNL&#10;9hkGj0nOodZuwLOU+04vjMm0x5blQ4M9bRuqvvYnbwHj0+shJf7Y3BwiVeM2vuzCs7XXV9PmAVSi&#10;Kf3B8Ksv6lCK0zGc2EXVWVgtlkJayDJQEi/vjCw5CpeZDHRZ6P8Dyh8AAAD//wMAUEsBAi0AFAAG&#10;AAgAAAAhALaDOJL+AAAA4QEAABMAAAAAAAAAAAAAAAAAAAAAAFtDb250ZW50X1R5cGVzXS54bWxQ&#10;SwECLQAUAAYACAAAACEAOP0h/9YAAACUAQAACwAAAAAAAAAAAAAAAAAvAQAAX3JlbHMvLnJlbHNQ&#10;SwECLQAUAAYACAAAACEA32cjtM8CAAATBgAADgAAAAAAAAAAAAAAAAAuAgAAZHJzL2Uyb0RvYy54&#10;bWxQSwECLQAUAAYACAAAACEAR/kADt0AAAAIAQAADwAAAAAAAAAAAAAAAAApBQAAZHJzL2Rvd25y&#10;ZXYueG1sUEsFBgAAAAAEAAQA8wAAADMGAAAAAA==&#10;" fillcolor="#fff2cc [663]" strokecolor="#ffc000 [3207]" strokeweight="2.25pt">
                <v:textbox>
                  <w:txbxContent>
                    <w:p w:rsidR="00276E82" w:rsidRPr="00976EB3" w:rsidRDefault="006E7889" w:rsidP="00976EB3">
                      <w:pPr>
                        <w:jc w:val="center"/>
                        <w:rPr>
                          <w:b/>
                          <w:color w:val="FFC000" w:themeColor="accent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="00976EB3" w:rsidRPr="00976EB3">
                        <w:rPr>
                          <w:rFonts w:hint="eastAsia"/>
                          <w:b/>
                          <w:color w:val="FFC000" w:themeColor="accent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「じょうぶで」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明るく</w:t>
                      </w: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、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元気</w:t>
                      </w:r>
                    </w:p>
                    <w:p w:rsidR="00962DAC" w:rsidRPr="00BE2191" w:rsidRDefault="00962DAC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○健康的に生活</w:t>
                      </w:r>
                    </w:p>
                    <w:p w:rsidR="00276E82" w:rsidRPr="00BE2191" w:rsidRDefault="00276E82" w:rsidP="00276E8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○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心と</w:t>
                      </w: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身体</w:t>
                      </w:r>
                      <w:r w:rsidR="00BE2191"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を</w:t>
                      </w:r>
                      <w:r w:rsidRPr="00BE2191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  <w:szCs w:val="20"/>
                        </w:rPr>
                        <w:t>たくまし</w:t>
                      </w:r>
                      <w:r w:rsidR="00BE2191" w:rsidRPr="00BE219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1"/>
                          <w:szCs w:val="20"/>
                        </w:rPr>
                        <w:t>く</w:t>
                      </w:r>
                    </w:p>
                    <w:p w:rsidR="00276E82" w:rsidRPr="00276E82" w:rsidRDefault="00276E82" w:rsidP="00276E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E34B9" w:rsidRDefault="00BE34B9" w:rsidP="008221C5">
      <w:pPr>
        <w:jc w:val="left"/>
        <w:rPr>
          <w:szCs w:val="24"/>
        </w:rPr>
      </w:pPr>
    </w:p>
    <w:p w:rsidR="00B91D4D" w:rsidRDefault="00B91D4D" w:rsidP="008221C5">
      <w:pPr>
        <w:jc w:val="left"/>
        <w:rPr>
          <w:szCs w:val="24"/>
        </w:rPr>
      </w:pPr>
    </w:p>
    <w:p w:rsidR="00BE34B9" w:rsidRDefault="00BE34B9" w:rsidP="008221C5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0711BA" w:rsidRDefault="000711BA" w:rsidP="008221C5">
      <w:pPr>
        <w:jc w:val="left"/>
        <w:rPr>
          <w:szCs w:val="24"/>
        </w:rPr>
      </w:pPr>
    </w:p>
    <w:p w:rsidR="000711BA" w:rsidRDefault="00C13C17" w:rsidP="008221C5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3BB8" wp14:editId="6CDBBB50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5200650" cy="733425"/>
                <wp:effectExtent l="38100" t="19050" r="38100" b="28575"/>
                <wp:wrapNone/>
                <wp:docPr id="8" name="台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733425"/>
                        </a:xfrm>
                        <a:prstGeom prst="trapezoi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3F7C" w:rsidRPr="001553AA" w:rsidRDefault="00943F7C" w:rsidP="002250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zCs w:val="24"/>
                              </w:rPr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szCs w:val="24"/>
                              </w:rPr>
                              <w:t>『地域に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zCs w:val="24"/>
                              </w:rPr>
                              <w:t>根ざして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szCs w:val="24"/>
                              </w:rPr>
                              <w:t>』</w:t>
                            </w:r>
                          </w:p>
                          <w:p w:rsidR="001553AA" w:rsidRDefault="002250AC" w:rsidP="002250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○</w:t>
                            </w:r>
                            <w:r w:rsidR="000D00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家庭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や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地域社会との連携</w:t>
                            </w:r>
                          </w:p>
                          <w:p w:rsidR="002250AC" w:rsidRPr="001553AA" w:rsidRDefault="002250AC" w:rsidP="002250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 xml:space="preserve">　　〇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地域に学ぶ（ふるさとの環境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や人など</w:t>
                            </w:r>
                            <w:r w:rsidRPr="001553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）活動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C3BB8" id="台形 8" o:spid="_x0000_s1035" style="position:absolute;margin-left:0;margin-top:4.55pt;width:409.5pt;height:57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20065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pMyAIAAA0GAAAOAAAAZHJzL2Uyb0RvYy54bWysVF1OGzEQfq/UO1h+L5uEBELEBkUgqkq0&#10;oELFs+O1yUpej2s72Q2X6B16gl6gx+EeHdu7S6BpH6q+7NqemW9mvvk5PWsqRTbCuhJ0TocHA0qE&#10;5lCU+iGnX+4u300pcZ7pginQIqdb4ejZ/O2b09rMxAhWoAphCYJoN6tNTlfem1mWOb4SFXMHYIRG&#10;oQRbMY9X+5AVltWIXqlsNBgcZTXYwljgwjl8vUhCOo/4Ugrur6V0whOVU4zNx6+N32X4ZvNTNnuw&#10;zKxK3obB/iGKipUanfZQF8wzsrblb1BVyS04kP6AQ5WBlCUXMQfMZjh4lc3tihkRc0FynOlpcv8P&#10;ln/a3FhSFjnFQmlWYYmevv14+vmdTAM3tXEzVLk1N7a9OTyGRBtpq/DHFEgT+dz2fIrGE46Pk1Ch&#10;CdLOUXZ8eDgeTQJo9mxtrPPvBVQkHHLqsRDiEcoicsk2V84n/U4veHSgyuKyVCpeQqOIc2XJhmGJ&#10;GedC+6NortbVRyjSOwYyaIuNz9gS6XnaPWNIseUCUgzwhROlSZ3T0XRyPInIL4S93csIUtw7muhC&#10;acQOlCYS48lvlQiJKP1ZSCwE0jZKTvZlNkyiFStEcjf5YwYRMCBLpKrHbgH2Y6eYW/1gKuIE9caD&#10;vwWWjHuL6Bm0742rUoPdB6D8sO0KmfQ7khI1gSXfLJvYpCddUy6h2GLjWkgT7Qy/LLGFrpjzN8zi&#10;CGPX4Vry1/iRCrB80J4oWYF93Pce9HGyUEpJjZ2YU/d1zaygRH3QOHMnw/E47JB4GU+OR3ixu5Ll&#10;rkSvq3PAlhziAjQ8HoO+V91RWqjucXstglcUMc3Rd065t93l3KdVhfuPi8UiquHeMMxf6VvDA3jg&#10;OUzHXXPPrOnmCCfwE3Trg81eTVLSDZYaFmsPsoxjFphOvLYVwJ0Th6Hdj2Gp7d6j1vMWn/8CAAD/&#10;/wMAUEsDBBQABgAIAAAAIQAjXoZv2gAAAAYBAAAPAAAAZHJzL2Rvd25yZXYueG1sTI/BTsMwEETv&#10;SPyDtUjcqJMCVRPiVAipCIkLFD5gGy9JhL0OsduEfj3LCY6jmZ19U21m79SRxtgHNpAvMlDETbA9&#10;twbe37ZXa1AxIVt0gcnAN0XY1OdnFZY2TPxKx11qlZRwLNFAl9JQah2bjjzGRRiIxfsIo8ckcmy1&#10;HXGScu/0MstW2mPP8qHDgR46aj53By8Yp+Betvbx9lRMq6/rZ4fZU0JjLi/m+ztQieb0F4ZffLmB&#10;Wpj24cA2KmdAhiQDRQ5KzHVeiN5LanmzAl1X+j9+/QMAAP//AwBQSwECLQAUAAYACAAAACEAtoM4&#10;kv4AAADhAQAAEwAAAAAAAAAAAAAAAAAAAAAAW0NvbnRlbnRfVHlwZXNdLnhtbFBLAQItABQABgAI&#10;AAAAIQA4/SH/1gAAAJQBAAALAAAAAAAAAAAAAAAAAC8BAABfcmVscy8ucmVsc1BLAQItABQABgAI&#10;AAAAIQAF3WpMyAIAAA0GAAAOAAAAAAAAAAAAAAAAAC4CAABkcnMvZTJvRG9jLnhtbFBLAQItABQA&#10;BgAIAAAAIQAjXoZv2gAAAAYBAAAPAAAAAAAAAAAAAAAAACIFAABkcnMvZG93bnJldi54bWxQSwUG&#10;AAAAAAQABADzAAAAKQYAAAAA&#10;" adj="-11796480,,5400" path="m,733425l183356,,5017294,r183356,733425l,733425xe" fillcolor="#e2efd9 [665]" strokecolor="#70ad47 [3209]" strokeweight="2.25pt">
                <v:stroke joinstyle="miter"/>
                <v:formulas/>
                <v:path arrowok="t" o:connecttype="custom" o:connectlocs="0,733425;183356,0;5017294,0;5200650,733425;0,733425" o:connectangles="0,0,0,0,0" textboxrect="0,0,5200650,733425"/>
                <v:textbox>
                  <w:txbxContent>
                    <w:p w:rsidR="00943F7C" w:rsidRPr="001553AA" w:rsidRDefault="00943F7C" w:rsidP="002250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zCs w:val="24"/>
                        </w:rPr>
                      </w:pP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szCs w:val="24"/>
                        </w:rPr>
                        <w:t>『地域に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zCs w:val="24"/>
                        </w:rPr>
                        <w:t>根ざして</w:t>
                      </w: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szCs w:val="24"/>
                        </w:rPr>
                        <w:t>』</w:t>
                      </w:r>
                    </w:p>
                    <w:p w:rsidR="001553AA" w:rsidRDefault="002250AC" w:rsidP="002250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○</w:t>
                      </w:r>
                      <w:r w:rsidR="000D00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家庭</w:t>
                      </w: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や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地域社会との連携</w:t>
                      </w:r>
                    </w:p>
                    <w:p w:rsidR="002250AC" w:rsidRPr="001553AA" w:rsidRDefault="002250AC" w:rsidP="002250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 xml:space="preserve">　　〇</w:t>
                      </w: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地域に学ぶ（ふるさとの環境</w:t>
                      </w:r>
                      <w:r w:rsidRPr="001553A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や人など</w:t>
                      </w:r>
                      <w:r w:rsidRPr="001553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）活動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668F" w:rsidRDefault="0038668F" w:rsidP="008221C5">
      <w:pPr>
        <w:jc w:val="left"/>
        <w:rPr>
          <w:szCs w:val="24"/>
        </w:rPr>
      </w:pPr>
    </w:p>
    <w:p w:rsidR="000711BA" w:rsidRDefault="000D0051" w:rsidP="008221C5">
      <w:pPr>
        <w:jc w:val="left"/>
        <w:rPr>
          <w:szCs w:val="24"/>
        </w:rPr>
      </w:pPr>
      <w:bookmarkStart w:id="0" w:name="_GoBack"/>
      <w:bookmarkEnd w:id="0"/>
      <w:r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09440" behindDoc="1" locked="0" layoutInCell="1" allowOverlap="1" wp14:anchorId="0010DD0C" wp14:editId="21FCB26F">
            <wp:simplePos x="0" y="0"/>
            <wp:positionH relativeFrom="page">
              <wp:posOffset>934720</wp:posOffset>
            </wp:positionH>
            <wp:positionV relativeFrom="paragraph">
              <wp:posOffset>3639185</wp:posOffset>
            </wp:positionV>
            <wp:extent cx="427990" cy="338455"/>
            <wp:effectExtent l="6667" t="0" r="0" b="0"/>
            <wp:wrapTight wrapText="bothSides">
              <wp:wrapPolygon edited="0">
                <wp:start x="337" y="14731"/>
                <wp:lineTo x="5144" y="20810"/>
                <wp:lineTo x="8028" y="22026"/>
                <wp:lineTo x="16681" y="22026"/>
                <wp:lineTo x="20526" y="17163"/>
                <wp:lineTo x="20526" y="15947"/>
                <wp:lineTo x="20526" y="7436"/>
                <wp:lineTo x="20526" y="6221"/>
                <wp:lineTo x="15719" y="1358"/>
                <wp:lineTo x="1298" y="1358"/>
                <wp:lineTo x="337" y="8652"/>
                <wp:lineTo x="337" y="14731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9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05344" behindDoc="1" locked="0" layoutInCell="1" allowOverlap="1" wp14:anchorId="1B25670F" wp14:editId="04EF7B9A">
            <wp:simplePos x="0" y="0"/>
            <wp:positionH relativeFrom="margin">
              <wp:align>center</wp:align>
            </wp:positionH>
            <wp:positionV relativeFrom="paragraph">
              <wp:posOffset>3665220</wp:posOffset>
            </wp:positionV>
            <wp:extent cx="409575" cy="323850"/>
            <wp:effectExtent l="4763" t="0" r="0" b="0"/>
            <wp:wrapTight wrapText="bothSides">
              <wp:wrapPolygon edited="0">
                <wp:start x="251" y="15565"/>
                <wp:lineTo x="5274" y="20647"/>
                <wp:lineTo x="9293" y="21918"/>
                <wp:lineTo x="17330" y="20647"/>
                <wp:lineTo x="20344" y="15565"/>
                <wp:lineTo x="20344" y="7941"/>
                <wp:lineTo x="17330" y="2859"/>
                <wp:lineTo x="15321" y="1588"/>
                <wp:lineTo x="1256" y="1588"/>
                <wp:lineTo x="251" y="7941"/>
                <wp:lineTo x="251" y="15565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711488" behindDoc="1" locked="0" layoutInCell="1" allowOverlap="1" wp14:anchorId="69C7F5D0" wp14:editId="372E2366">
            <wp:simplePos x="0" y="0"/>
            <wp:positionH relativeFrom="margin">
              <wp:posOffset>5676900</wp:posOffset>
            </wp:positionH>
            <wp:positionV relativeFrom="paragraph">
              <wp:posOffset>3663315</wp:posOffset>
            </wp:positionV>
            <wp:extent cx="380365" cy="300990"/>
            <wp:effectExtent l="0" t="0" r="2222" b="2223"/>
            <wp:wrapTight wrapText="bothSides">
              <wp:wrapPolygon edited="0">
                <wp:start x="90" y="14879"/>
                <wp:lineTo x="4417" y="20347"/>
                <wp:lineTo x="8745" y="20347"/>
                <wp:lineTo x="18481" y="18980"/>
                <wp:lineTo x="20644" y="16246"/>
                <wp:lineTo x="20644" y="8043"/>
                <wp:lineTo x="18481" y="3942"/>
                <wp:lineTo x="15235" y="1208"/>
                <wp:lineTo x="1172" y="1208"/>
                <wp:lineTo x="90" y="8043"/>
                <wp:lineTo x="90" y="14879"/>
              </wp:wrapPolygon>
            </wp:wrapTight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36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191">
        <w:rPr>
          <w:rFonts w:asciiTheme="minorEastAsia" w:hAnsiTheme="minor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56B8E" wp14:editId="37DC11A9">
                <wp:simplePos x="0" y="0"/>
                <wp:positionH relativeFrom="margin">
                  <wp:align>right</wp:align>
                </wp:positionH>
                <wp:positionV relativeFrom="paragraph">
                  <wp:posOffset>3967480</wp:posOffset>
                </wp:positionV>
                <wp:extent cx="6429375" cy="914400"/>
                <wp:effectExtent l="19050" t="1905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3BDD" w:rsidRPr="00073BDD" w:rsidRDefault="0038668F" w:rsidP="000D00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【地域と</w:t>
                            </w:r>
                            <w:r w:rsidR="00E00A29" w:rsidRPr="00073B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E00A29" w:rsidRPr="00073B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連携</w:t>
                            </w:r>
                            <w:r w:rsidR="00E00A29" w:rsidRPr="00073B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地域に学ぶ</w:t>
                            </w:r>
                            <w:r w:rsidR="00E00A29" w:rsidRPr="00073B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 w:rsidR="00E00A29" w:rsidRPr="00073BD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開かれた学校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】</w:t>
                            </w:r>
                          </w:p>
                          <w:p w:rsidR="0038668F" w:rsidRPr="00073BDD" w:rsidRDefault="006E7889" w:rsidP="000D0051">
                            <w:pPr>
                              <w:ind w:firstLineChars="10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○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地域清掃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、ＰＴＡ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活動</w:t>
                            </w:r>
                            <w:r w:rsidR="00F53BB3"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53BB3"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〇キャリア教育</w:t>
                            </w:r>
                          </w:p>
                          <w:p w:rsidR="00073BDD" w:rsidRDefault="0038668F" w:rsidP="000D0051">
                            <w:pPr>
                              <w:ind w:firstLineChars="10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山菜</w:t>
                            </w:r>
                            <w:r w:rsidR="000D00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採り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茶摘み、ビオトープの学習、子ども歌舞伎</w:t>
                            </w:r>
                          </w:p>
                          <w:p w:rsidR="0038668F" w:rsidRPr="00073BDD" w:rsidRDefault="00E00A29" w:rsidP="000D0051">
                            <w:pPr>
                              <w:ind w:firstLineChars="1000" w:firstLine="2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○学校公開日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学校評価の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実施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6D153C"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</w:t>
                            </w:r>
                            <w:r w:rsidR="006E7889"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種</w:t>
                            </w:r>
                            <w:r w:rsidRPr="00073B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たより</w:t>
                            </w:r>
                            <w:r w:rsidR="006D153C" w:rsidRPr="00073B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56B8E" id="角丸四角形 7" o:spid="_x0000_s1036" style="position:absolute;margin-left:455.05pt;margin-top:312.4pt;width:506.25pt;height:1in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f8yQIAAAUGAAAOAAAAZHJzL2Uyb0RvYy54bWysVM1u2zAMvg/YOwi6r06y/gZ1iqBFhwFd&#10;G7QdelZkqTYgi5qkJM4eY9fedtkr9LK3WYE9xijJdrsuG4ZhF5uiyI/kJ5KHR02tyFJYV4HO6XBr&#10;QInQHIpK3+b0/fXpq31KnGe6YAq0yOlaOHo0efnicGXGYgQlqEJYgiDajVcmp6X3ZpxljpeiZm4L&#10;jNB4KcHWzOPR3maFZStEr1U2Ggx2sxXYwljgwjnUnqRLOon4UgruL6R0whOVU8zNx6+N33n4ZpND&#10;Nr61zJQVb9Ng/5BFzSqNQXuoE+YZWdjqF6i64hYcSL/Foc5AyoqLWANWMxw8q+aqZEbEWpAcZ3qa&#10;3P+D5efLmSVVkdM9SjSr8Ym+f/n07f7+4e4OhYevn8leIGll3Bhtr8zMtieHYqi4kbYOf6yFNJHY&#10;dU+saDzhqNzdHh283tuhhOPdwXB7exCZzx69jXX+jYCaBCGnFha6uMTXi6Sy5ZnzGBbtO7sQ0YGq&#10;itNKqXgIHSOOlSVLhm/NOBfa70Z3tajfQZH02DMpNhujGnsjqfc7NYaIvReQYsCfgihNVjkd7e9g&#10;LX+bQcr7CQyGUBqxA6WJxCj5tRIBU+lLIfFFkLZRCrKpsmG6KlkhUgU7v60gAgZkiVT12C3AZuyU&#10;c2sfXEUcpd558KfEknPvESOD9r1zXWmwmwCUH4ZWQ35ksu9IStQElnwzb2K3DmMDBdUcijW2sIU0&#10;287w0wp76Iw5P2MWhxnHHheUv8CPVIDvB61ESQn24yZ9sMcZw1tKVrgccuo+LJgVlKi3GqcvbJJO&#10;sJ0w7wS9qI8Be3CIq8/wKKKD9aoTpYX6BvfWNETBK6Y5xsqp78Rjn1YU7j0uptNohPvCMH+mrwwP&#10;0IHWMAzXzQ2zph0bjwN3Dt3aYONng5Nsg6eG6cKDrOJUPbLYEo67Jj5DuxfDMnt6jlaP23vyAwAA&#10;//8DAFBLAwQUAAYACAAAACEA+yUSld8AAAAJAQAADwAAAGRycy9kb3ducmV2LnhtbEyPUUvDMBSF&#10;3wX/Q7iCL7IlK7MttbdDBF9EBDtxr1lzbYpNUpp0a/+92ZN7vJzLOd9X7mbTsxONvnMWYbMWwMg2&#10;TnW2Rfjav65yYD5Iq2TvLCEs5GFX3d6UslDubD/pVIeWxRLrC4mgQxgKzn2jyUi/dgPZmP240cgQ&#10;z7HlapTnWG56ngiRciM7Gxe0HOhFU/NbTwahf9D7tyVblm8d6kM2bf2HmN4R7+/m5ydggebw/wwX&#10;/IgOVWQ6uskqz3qEKBIQ0mQbBS6x2CSPwI4IWZrnwKuSXxtUfwAAAP//AwBQSwECLQAUAAYACAAA&#10;ACEAtoM4kv4AAADhAQAAEwAAAAAAAAAAAAAAAAAAAAAAW0NvbnRlbnRfVHlwZXNdLnhtbFBLAQIt&#10;ABQABgAIAAAAIQA4/SH/1gAAAJQBAAALAAAAAAAAAAAAAAAAAC8BAABfcmVscy8ucmVsc1BLAQIt&#10;ABQABgAIAAAAIQCsAJf8yQIAAAUGAAAOAAAAAAAAAAAAAAAAAC4CAABkcnMvZTJvRG9jLnhtbFBL&#10;AQItABQABgAIAAAAIQD7JRKV3wAAAAkBAAAPAAAAAAAAAAAAAAAAACMFAABkcnMvZG93bnJldi54&#10;bWxQSwUGAAAAAAQABADzAAAALwYAAAAA&#10;" fillcolor="#e2efd9 [665]" strokecolor="#70ad47 [3209]" strokeweight="2.25pt">
                <v:stroke joinstyle="miter"/>
                <v:textbox inset="0,0,0,0">
                  <w:txbxContent>
                    <w:p w:rsidR="00073BDD" w:rsidRPr="00073BDD" w:rsidRDefault="0038668F" w:rsidP="000D00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【地域と</w:t>
                      </w:r>
                      <w:r w:rsidR="00E00A29" w:rsidRPr="00073B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の</w:t>
                      </w:r>
                      <w:r w:rsidR="00E00A29" w:rsidRPr="00073BD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連携</w:t>
                      </w:r>
                      <w:r w:rsidR="00E00A29" w:rsidRPr="00073B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地域に学ぶ</w:t>
                      </w:r>
                      <w:r w:rsidR="00E00A29" w:rsidRPr="00073B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 w:rsidR="00E00A29" w:rsidRPr="00073BD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開かれた学校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】</w:t>
                      </w:r>
                    </w:p>
                    <w:p w:rsidR="0038668F" w:rsidRPr="00073BDD" w:rsidRDefault="006E7889" w:rsidP="000D0051">
                      <w:pPr>
                        <w:ind w:firstLineChars="10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○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地域清掃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、ＰＴＡ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活動</w:t>
                      </w:r>
                      <w:r w:rsidR="00F53BB3"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53BB3"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〇キャリア教育</w:t>
                      </w:r>
                    </w:p>
                    <w:p w:rsidR="00073BDD" w:rsidRDefault="0038668F" w:rsidP="000D0051">
                      <w:pPr>
                        <w:ind w:firstLineChars="10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山菜</w:t>
                      </w:r>
                      <w:r w:rsidR="000D00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採り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茶摘み、ビオトープの学習、子ども歌舞伎</w:t>
                      </w:r>
                    </w:p>
                    <w:p w:rsidR="0038668F" w:rsidRPr="00073BDD" w:rsidRDefault="00E00A29" w:rsidP="000D0051">
                      <w:pPr>
                        <w:ind w:firstLineChars="1000" w:firstLine="2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○学校公開日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学校評価の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実施</w:t>
                      </w:r>
                      <w:r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6D153C"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</w:t>
                      </w:r>
                      <w:r w:rsidR="006E7889"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種</w:t>
                      </w:r>
                      <w:r w:rsidRPr="00073B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たより</w:t>
                      </w:r>
                      <w:r w:rsidR="006D153C" w:rsidRPr="00073B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発行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21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B2EC2" wp14:editId="724D8C0F">
                <wp:simplePos x="0" y="0"/>
                <wp:positionH relativeFrom="margin">
                  <wp:align>center</wp:align>
                </wp:positionH>
                <wp:positionV relativeFrom="paragraph">
                  <wp:posOffset>797560</wp:posOffset>
                </wp:positionV>
                <wp:extent cx="2057400" cy="290512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05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2A3A" w:rsidRPr="00AD6DA0" w:rsidRDefault="000C6D0C" w:rsidP="00AD6D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【</w:t>
                            </w:r>
                            <w:r w:rsidR="00862A3A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心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と</w:t>
                            </w:r>
                            <w:r w:rsidR="00877196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協調性</w:t>
                            </w:r>
                            <w:r w:rsidR="00877196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、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行動力を高め</w:t>
                            </w:r>
                            <w:r w:rsidR="00862A3A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0"/>
                                <w:szCs w:val="20"/>
                              </w:rPr>
                              <w:t>る】</w:t>
                            </w:r>
                          </w:p>
                          <w:p w:rsidR="00BC2077" w:rsidRDefault="003711D8" w:rsidP="003711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○毎日の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教育活動の充実</w:t>
                            </w:r>
                          </w:p>
                          <w:p w:rsidR="000711BA" w:rsidRDefault="003711D8" w:rsidP="00BE653A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感謝の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表現、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礼儀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6D153C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（ありがとう</w:t>
                            </w:r>
                            <w:r w:rsidR="0001089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すみません、お願いします</w:t>
                            </w:r>
                            <w:r w:rsidR="006D153C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けじめを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つける</w:t>
                            </w:r>
                            <w:r w:rsidR="0001089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073BDD" w:rsidRPr="00126CA2" w:rsidRDefault="00126CA2" w:rsidP="00126CA2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6C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○心の</w:t>
                            </w:r>
                            <w:r w:rsidRPr="00126C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教育の充実</w:t>
                            </w:r>
                            <w:r w:rsid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Pr="00126C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教科</w:t>
                            </w:r>
                            <w:r w:rsidRPr="00126CA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道徳、教育活動全般</w:t>
                            </w:r>
                            <w:r w:rsid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D153C" w:rsidRPr="001C6CEA" w:rsidRDefault="000711BA" w:rsidP="000711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877196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なかよ</w:t>
                            </w:r>
                            <w:r w:rsidR="00877196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しタイム</w:t>
                            </w:r>
                            <w:r w:rsidR="008771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F60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委員会</w:t>
                            </w:r>
                            <w:r w:rsidR="008771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活動</w:t>
                            </w:r>
                            <w:r w:rsidR="00F60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F60A0F" w:rsidRDefault="00BE2191" w:rsidP="00F60A0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F60A0F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朝の活動の</w:t>
                            </w:r>
                            <w:r w:rsidR="00F60A0F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F60A0F" w:rsidRPr="001C6CEA" w:rsidRDefault="00F60A0F" w:rsidP="00073BDD">
                            <w:pPr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リコーダー演奏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発表・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読書）</w:t>
                            </w:r>
                          </w:p>
                          <w:p w:rsidR="006D153C" w:rsidRPr="001C6CEA" w:rsidRDefault="00F60A0F" w:rsidP="000711B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0C6D0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集合学習</w:t>
                            </w:r>
                          </w:p>
                          <w:p w:rsidR="00073BDD" w:rsidRDefault="003711D8" w:rsidP="00073B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0711BA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健康教育の充実</w:t>
                            </w:r>
                          </w:p>
                          <w:p w:rsidR="00862A3A" w:rsidRPr="00BE2191" w:rsidRDefault="00E00A29" w:rsidP="00073BDD">
                            <w:pPr>
                              <w:jc w:val="left"/>
                              <w:rPr>
                                <w:spacing w:val="-8"/>
                              </w:rPr>
                            </w:pPr>
                            <w:r w:rsidRP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・</w:t>
                            </w:r>
                            <w:r w:rsidR="00BE653A" w:rsidRP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ソーシャルスキル</w:t>
                            </w:r>
                            <w:r w:rsidR="000711BA" w:rsidRP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アップ</w:t>
                            </w:r>
                            <w:r w:rsidR="001C6CEA" w:rsidRPr="00BE21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、</w:t>
                            </w:r>
                            <w:r w:rsidR="001C6CEA" w:rsidRPr="00BE21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8"/>
                                <w:sz w:val="18"/>
                                <w:szCs w:val="18"/>
                              </w:rPr>
                              <w:t>声かけ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B2EC2" id="角丸四角形 1" o:spid="_x0000_s1037" style="position:absolute;margin-left:0;margin-top:62.8pt;width:162pt;height:228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a8xwIAAAYGAAAOAAAAZHJzL2Uyb0RvYy54bWysVM1O3DAQvlfqO1i+l2RX3UIjsmgFoqpE&#10;AQEVZ69jk0iOx7W9m90+Rq/ceukrcOnbFKmP0bG9CT8FDlUvyXg8883M55nZ3Vu1iiyFdQ3oko62&#10;ckqE5lA1+qqkny8O3+xQ4jzTFVOgRUnXwtG96etXu50pxBhqUJWwBEG0KzpT0tp7U2SZ47VomdsC&#10;IzReSrAt83i0V1llWYforcrGef4u68BWxgIXzqH2IF3SacSXUnB/IqUTnqiSYm4+fm38zsM3m+6y&#10;4soyUzd8kwb7hyxa1mgMOkAdMM/IwjZ/QbUNt+BA+i0ObQZSNlzEGrCaUf6omvOaGRFrQXKcGWhy&#10;/w+WHy9PLWkqfDtKNGvxiX7/+Pbr5ub2+hqF25/fySiQ1BlXoO25ObWbk0MxVLyStg1/rIWsIrHr&#10;gVix8oSjcpxPtt/myD/Hu/H7fDIaTwJqdudurPMfBLQkCCW1sNDVGT5fZJUtj5xP9r1dCOlANdVh&#10;o1Q8hJYR+8qSJcPHZpwL7UfRXS3aT1AlPTYNJoJYrEA1NkdS7/RqTCk2X0CKCT4IojTpsIKdyfYk&#10;Ij+4HPweZpDyvmeJIZRG7MBpYjFKfq1ETEufCYlPEnhLQZ6vzNWsEinc5NkKVAAMyBKpGrATNS/m&#10;vLEPriLO0uCcv5RYKnjwiJFB+8G5bTTYpwAUvldylsm+JylRE1jyq/kqtevQlnOo1tjDFtJwO8MP&#10;G+yhI+b8KbM4zdh3uKH8CX6kAnw/2EiU1GC/PqUP9jhkeEtJh9uhpO7LgllBifqocfzCKukF2wvz&#10;XtCLdh+wB3GkMJsoooP1qhelhfYSF9csRMErpjnGKqnvxX2fdhQuPi5ms2iEC8Mwf6TPDQ/QgdYw&#10;DBerS2bNZmw8Ttwx9HuDFY8GJ9kGTw2zhQfZxKkKxCYWN4Tjsom9v1mMYZvdP0eru/U9/QMAAP//&#10;AwBQSwMEFAAGAAgAAAAhAGSy67reAAAACAEAAA8AAABkcnMvZG93bnJldi54bWxMj8FOwzAQRO9I&#10;/IO1SFwQdeqSUoU4FarUEyqCAnc3XpKIeG1ip03/nuUEx50Zzb4p15PrxRGH2HnSMJ9lIJBqbztq&#10;NLy/bW9XIGIyZE3vCTWcMcK6urwoTWH9iV7xuE+N4BKKhdHQphQKKWPdojNx5gMSe59+cCbxOTTS&#10;DubE5a6XKsuW0pmO+ENrAm5arL/2o9PwZG9CHu5fmvNOjbvt5vv5Q8VR6+ur6fEBRMIp/YXhF5/R&#10;oWKmgx/JRtFr4CGJVZUvQbC9UHesHDTkq8UcZFXK/wOqHwAAAP//AwBQSwECLQAUAAYACAAAACEA&#10;toM4kv4AAADhAQAAEwAAAAAAAAAAAAAAAAAAAAAAW0NvbnRlbnRfVHlwZXNdLnhtbFBLAQItABQA&#10;BgAIAAAAIQA4/SH/1gAAAJQBAAALAAAAAAAAAAAAAAAAAC8BAABfcmVscy8ucmVsc1BLAQItABQA&#10;BgAIAAAAIQD33ga8xwIAAAYGAAAOAAAAAAAAAAAAAAAAAC4CAABkcnMvZTJvRG9jLnhtbFBLAQIt&#10;ABQABgAIAAAAIQBksuu63gAAAAgBAAAPAAAAAAAAAAAAAAAAACEFAABkcnMvZG93bnJldi54bWxQ&#10;SwUGAAAAAAQABADzAAAALAYAAAAA&#10;" fillcolor="#deeaf6 [660]" strokecolor="#5b9bd5 [3204]" strokeweight="2.25pt">
                <v:stroke joinstyle="miter"/>
                <v:textbox inset="0,0,0,0">
                  <w:txbxContent>
                    <w:p w:rsidR="00862A3A" w:rsidRPr="00AD6DA0" w:rsidRDefault="000C6D0C" w:rsidP="00AD6D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【</w:t>
                      </w:r>
                      <w:r w:rsidR="00862A3A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心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と</w:t>
                      </w:r>
                      <w:r w:rsidR="00877196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協調性</w:t>
                      </w:r>
                      <w:r w:rsidR="00877196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、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行動力を高め</w:t>
                      </w:r>
                      <w:r w:rsidR="00862A3A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0"/>
                          <w:szCs w:val="20"/>
                        </w:rPr>
                        <w:t>る】</w:t>
                      </w:r>
                    </w:p>
                    <w:p w:rsidR="00BC2077" w:rsidRDefault="003711D8" w:rsidP="003711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○毎日の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教育活動の充実</w:t>
                      </w:r>
                    </w:p>
                    <w:p w:rsidR="000711BA" w:rsidRDefault="003711D8" w:rsidP="00BE653A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感謝の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表現、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礼儀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6D153C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（ありがとう</w:t>
                      </w:r>
                      <w:r w:rsidR="0001089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すみません、お願いします</w:t>
                      </w:r>
                      <w:r w:rsidR="006D153C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けじめを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つける</w:t>
                      </w:r>
                      <w:r w:rsidR="0001089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073BDD" w:rsidRPr="00126CA2" w:rsidRDefault="00126CA2" w:rsidP="00126CA2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26C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○心の</w:t>
                      </w:r>
                      <w:r w:rsidRPr="00126C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教育の充実</w:t>
                      </w:r>
                      <w:r w:rsid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</w:t>
                      </w:r>
                      <w:r w:rsidRPr="00126C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教科</w:t>
                      </w:r>
                      <w:r w:rsidRPr="00126CA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道徳、教育活動全般</w:t>
                      </w:r>
                      <w:r w:rsid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6D153C" w:rsidRPr="001C6CEA" w:rsidRDefault="000711BA" w:rsidP="000711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877196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なかよ</w:t>
                      </w:r>
                      <w:r w:rsidR="00877196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しタイム</w:t>
                      </w:r>
                      <w:r w:rsidR="008771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F60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委員会</w:t>
                      </w:r>
                      <w:r w:rsidR="008771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活動</w:t>
                      </w:r>
                      <w:r w:rsidR="00F60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  <w:p w:rsidR="00F60A0F" w:rsidRDefault="00BE2191" w:rsidP="00F60A0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F60A0F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朝の活動の</w:t>
                      </w:r>
                      <w:r w:rsidR="00F60A0F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F60A0F" w:rsidRPr="001C6CEA" w:rsidRDefault="00F60A0F" w:rsidP="00073BDD">
                      <w:pPr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リコーダー演奏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発表・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読書）</w:t>
                      </w:r>
                    </w:p>
                    <w:p w:rsidR="006D153C" w:rsidRPr="001C6CEA" w:rsidRDefault="00F60A0F" w:rsidP="000711B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0C6D0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集合学習</w:t>
                      </w:r>
                    </w:p>
                    <w:p w:rsidR="00073BDD" w:rsidRDefault="003711D8" w:rsidP="00073B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0711BA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健康教育の充実</w:t>
                      </w:r>
                    </w:p>
                    <w:p w:rsidR="00862A3A" w:rsidRPr="00BE2191" w:rsidRDefault="00E00A29" w:rsidP="00073BDD">
                      <w:pPr>
                        <w:jc w:val="left"/>
                        <w:rPr>
                          <w:spacing w:val="-8"/>
                        </w:rPr>
                      </w:pPr>
                      <w:r w:rsidRP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18"/>
                          <w:szCs w:val="18"/>
                        </w:rPr>
                        <w:t>・</w:t>
                      </w:r>
                      <w:r w:rsidR="00BE653A" w:rsidRP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18"/>
                          <w:szCs w:val="18"/>
                        </w:rPr>
                        <w:t>ソーシャルスキル</w:t>
                      </w:r>
                      <w:r w:rsidR="000711BA" w:rsidRP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18"/>
                          <w:szCs w:val="18"/>
                        </w:rPr>
                        <w:t>アップ</w:t>
                      </w:r>
                      <w:r w:rsidR="001C6CEA" w:rsidRPr="00BE21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-8"/>
                          <w:sz w:val="18"/>
                          <w:szCs w:val="18"/>
                        </w:rPr>
                        <w:t>、</w:t>
                      </w:r>
                      <w:r w:rsidR="001C6CEA" w:rsidRPr="00BE21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8"/>
                          <w:sz w:val="18"/>
                          <w:szCs w:val="18"/>
                        </w:rPr>
                        <w:t>声かけ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21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12B7E" wp14:editId="0E9E3E5E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2038350" cy="2914650"/>
                <wp:effectExtent l="19050" t="1905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1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4B9" w:rsidRPr="00AD6DA0" w:rsidRDefault="000C6D0C" w:rsidP="00AD6D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4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4"/>
                              </w:rPr>
                              <w:t>【</w:t>
                            </w:r>
                            <w:r w:rsidR="00BE34B9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4"/>
                              </w:rPr>
                              <w:t>生活基盤を</w:t>
                            </w:r>
                            <w:r w:rsidR="00BE34B9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4"/>
                              </w:rPr>
                              <w:t>整える】</w:t>
                            </w:r>
                          </w:p>
                          <w:p w:rsidR="008B4FAD" w:rsidRPr="001C6CEA" w:rsidRDefault="00BE34B9" w:rsidP="00BE34B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毎日の教育活動の</w:t>
                            </w:r>
                            <w:r w:rsidR="000711BA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E00A29" w:rsidRPr="001C6CEA" w:rsidRDefault="00FF4237" w:rsidP="00FF4237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E34B9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あいさつ</w:t>
                            </w:r>
                            <w:r w:rsidR="008B4FAD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返事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8B4FAD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掃除・時間を守る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・はきはきとした受け答え・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はきものをそろえる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言葉使い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402B4A" w:rsidRPr="001C6CEA" w:rsidRDefault="00402B4A" w:rsidP="00402B4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運動に親しみ、体力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向上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FF4237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充実</w:t>
                            </w:r>
                          </w:p>
                          <w:p w:rsidR="00A238DE" w:rsidRPr="001C6CEA" w:rsidRDefault="00FF4237" w:rsidP="0038668F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・教科</w:t>
                            </w:r>
                            <w:r w:rsidR="00A238DE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体育、</w:t>
                            </w:r>
                            <w:r w:rsidR="004168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合同</w:t>
                            </w:r>
                            <w:r w:rsidR="00A238DE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運動会、</w:t>
                            </w:r>
                            <w:r w:rsidR="00C000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水泳大会</w:t>
                            </w:r>
                            <w:r w:rsidR="00C000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A238DE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マラソン大</w:t>
                            </w:r>
                            <w:r w:rsid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  <w:r w:rsidR="00657559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A238DE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なかよしタイム</w:t>
                            </w:r>
                            <w:r w:rsidR="006E78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6D153C" w:rsidRPr="001C6CEA" w:rsidRDefault="006D153C" w:rsidP="006D153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○健康教育・食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育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の充実</w:t>
                            </w:r>
                          </w:p>
                          <w:p w:rsidR="000711BA" w:rsidRPr="003711D8" w:rsidRDefault="006D153C" w:rsidP="00073BDD">
                            <w:pPr>
                              <w:ind w:left="180" w:hangingChars="100" w:hanging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健康観察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・委員会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活動・給食指導</w:t>
                            </w:r>
                            <w:r w:rsidR="00BE65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BE653A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相談活動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12B7E" id="角丸四角形 14" o:spid="_x0000_s1038" style="position:absolute;margin-left:0;margin-top:63pt;width:160.5pt;height:229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QGzAIAAAgGAAAOAAAAZHJzL2Uyb0RvYy54bWysVM1u2zAMvg/YOwi6r07SpsuCOkXQosOA&#10;bi3aDj0rslQbkEVNUuJkj7Frb7vsFXrZ26zAHmOUZLs/y3YYdrEpkfxIfiJ5cLiuFVkJ6yrQOR3u&#10;DCgRmkNR6Zucfrw6eTWhxHmmC6ZAi5xuhKOHs5cvDhozFSMoQRXCEgTRbtqYnJbem2mWOV6Kmrkd&#10;MEKjUoKtmcejvckKyxpEr1U2Ggz2swZsYSxw4RzeHiclnUV8KQX3Z1I64YnKKebm49fG7yJ8s9kB&#10;m95YZsqKt2mwf8iiZpXGoD3UMfOMLG31G1RdcQsOpN/hUGcgZcVFrAGrGQ6eVXNZMiNiLUiOMz1N&#10;7v/B8g+rc0uqAt9ujxLNanyjn9++/Li7u7+9ReH++1eCGqSpMW6K1pfm3LYnh2KoeS1tHf5YDVlH&#10;ajc9tWLtCcfL0WB3sjvGF+CoG70Z7u3jAXGyB3djnX8roCZByKmFpS4u8AEjr2x16nyy7+xCSAeq&#10;Kk4qpeIhNI04UpasGD4341xovxfd1bJ+D0W6x7YZtA+P19ge6XrSXWNKsf0CUkzwSRClSYMVTMav&#10;xxH5ibL3e5pByvuRJYZQGrEDp4nFKPmNEqEQpS+ExEcJvKUg2yobJlXJCpHCjf9YQQQMyBKp6rFb&#10;gO3YKefWPriKOE298+BviSXn3iNGBu1757rSYLcBKD9su0Im+46kRE1gya8X69Swo64tF1BssIst&#10;pPF2hp9U2EOnzPlzZnGese9wR/kz/EgF+H7QSpSUYD9vuw/2OGaopaTB/ZBT92nJrKBEvdM4gGGZ&#10;dILthEUn6GV9BNiDQ9x+hkcRHaxXnSgt1Ne4uuYhCqqY5hgrp74Tj3zaUrj6uJjPoxGuDMP8qb40&#10;PEAHWsMwXK2vmTXt2HicuA/QbQ42fTY4yTZ4apgvPcgqTlUgNrHYEo7rJvZ+uxrDPnt8jlYPC3z2&#10;CwAA//8DAFBLAwQUAAYACAAAACEAVxon9tsAAAAIAQAADwAAAGRycy9kb3ducmV2LnhtbEyPzU7D&#10;QAyE70i8w8pIXBDdJKhVFLKpEFK5cWjTB3CyJgnsT5TdtsvbY07tbeyxxt/U22SNONMSJu8U5KsM&#10;BLne68kNCo7t7rkEESI6jcY7UvBLAbbN/V2NlfYXt6fzIQ6CQ1yoUMEY41xJGfqRLIaVn8mx9+UX&#10;i5HHZZB6wQuHWyOLLNtIi5PjDyPO9D5S/3M4WQVI+a7tQtDp47MtjXzaf0eflHp8SG+vICKleD2G&#10;f3xGh4aZOn9yOgijgItE3hYbFmy/FDmLTsG6XGcgm1reFmj+AAAA//8DAFBLAQItABQABgAIAAAA&#10;IQC2gziS/gAAAOEBAAATAAAAAAAAAAAAAAAAAAAAAABbQ29udGVudF9UeXBlc10ueG1sUEsBAi0A&#10;FAAGAAgAAAAhADj9If/WAAAAlAEAAAsAAAAAAAAAAAAAAAAALwEAAF9yZWxzLy5yZWxzUEsBAi0A&#10;FAAGAAgAAAAhAHPo1AbMAgAACAYAAA4AAAAAAAAAAAAAAAAALgIAAGRycy9lMm9Eb2MueG1sUEsB&#10;Ai0AFAAGAAgAAAAhAFcaJ/bbAAAACAEAAA8AAAAAAAAAAAAAAAAAJgUAAGRycy9kb3ducmV2Lnht&#10;bFBLBQYAAAAABAAEAPMAAAAuBgAAAAA=&#10;" fillcolor="#fff2cc [663]" strokecolor="#ffc000 [3207]" strokeweight="2.25pt">
                <v:stroke joinstyle="miter"/>
                <v:textbox inset="0,0,0,0">
                  <w:txbxContent>
                    <w:p w:rsidR="00BE34B9" w:rsidRPr="00AD6DA0" w:rsidRDefault="000C6D0C" w:rsidP="00AD6D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  <w:szCs w:val="24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  <w:szCs w:val="24"/>
                        </w:rPr>
                        <w:t>【</w:t>
                      </w:r>
                      <w:r w:rsidR="00BE34B9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  <w:szCs w:val="24"/>
                        </w:rPr>
                        <w:t>生活基盤を</w:t>
                      </w:r>
                      <w:r w:rsidR="00BE34B9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  <w:szCs w:val="24"/>
                        </w:rPr>
                        <w:t>整える】</w:t>
                      </w:r>
                    </w:p>
                    <w:p w:rsidR="008B4FAD" w:rsidRPr="001C6CEA" w:rsidRDefault="00BE34B9" w:rsidP="00BE34B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毎日の教育活動の</w:t>
                      </w:r>
                      <w:r w:rsidR="000711BA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E00A29" w:rsidRPr="001C6CEA" w:rsidRDefault="00FF4237" w:rsidP="00FF4237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E34B9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あいさつ</w:t>
                      </w:r>
                      <w:r w:rsidR="008B4FAD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返事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8B4FAD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掃除・時間を守る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・はきはきとした受け答え・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はきものをそろえる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言葉使い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  <w:p w:rsidR="00402B4A" w:rsidRPr="001C6CEA" w:rsidRDefault="00402B4A" w:rsidP="00402B4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運動に親しみ、体力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向上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FF4237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充実</w:t>
                      </w:r>
                    </w:p>
                    <w:p w:rsidR="00A238DE" w:rsidRPr="001C6CEA" w:rsidRDefault="00FF4237" w:rsidP="0038668F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・教科</w:t>
                      </w:r>
                      <w:r w:rsidR="00A238DE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体育、</w:t>
                      </w:r>
                      <w:r w:rsidR="004168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合同</w:t>
                      </w:r>
                      <w:r w:rsidR="00A238DE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運動会、</w:t>
                      </w:r>
                      <w:r w:rsidR="00C000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水泳大会</w:t>
                      </w:r>
                      <w:r w:rsidR="00C000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A238DE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マラソン大</w:t>
                      </w:r>
                      <w:r w:rsid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  <w:r w:rsidR="00657559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A238DE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なかよしタイム</w:t>
                      </w:r>
                      <w:r w:rsidR="006E78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  <w:p w:rsidR="006D153C" w:rsidRPr="001C6CEA" w:rsidRDefault="006D153C" w:rsidP="006D153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○健康教育・食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育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の充実</w:t>
                      </w:r>
                    </w:p>
                    <w:p w:rsidR="000711BA" w:rsidRPr="003711D8" w:rsidRDefault="006D153C" w:rsidP="00073BDD">
                      <w:pPr>
                        <w:ind w:left="180" w:hangingChars="100" w:hanging="18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健康観察</w:t>
                      </w: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・委員会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活動・給食指導</w:t>
                      </w:r>
                      <w:r w:rsidR="00BE65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BE653A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相談活動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219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FD5EB6" wp14:editId="5A27626E">
                <wp:simplePos x="0" y="0"/>
                <wp:positionH relativeFrom="margin">
                  <wp:align>right</wp:align>
                </wp:positionH>
                <wp:positionV relativeFrom="paragraph">
                  <wp:posOffset>2445385</wp:posOffset>
                </wp:positionV>
                <wp:extent cx="2095500" cy="1285875"/>
                <wp:effectExtent l="38100" t="19050" r="38100" b="28575"/>
                <wp:wrapNone/>
                <wp:docPr id="38" name="台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85875"/>
                        </a:xfrm>
                        <a:prstGeom prst="trapezoid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A60" w:rsidRPr="00C00032" w:rsidRDefault="002C7A60" w:rsidP="00AD6D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2"/>
                                <w:szCs w:val="21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【</w:t>
                            </w:r>
                            <w:r w:rsidR="00AD6DA0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ともに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学</w:t>
                            </w:r>
                            <w:r w:rsidR="00AD6DA0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び続ける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教師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8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2C7A60" w:rsidRPr="001C6CEA" w:rsidRDefault="002C7A60" w:rsidP="00073BD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○教材研究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、複式授業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研究、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教師の成長（人間</w:t>
                            </w:r>
                            <w:r w:rsidR="000C6D0C" w:rsidRPr="00AD6D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0C6D0C" w:rsidRPr="00AD6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専門職</w:t>
                            </w: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2C7A60" w:rsidRDefault="00BE2191" w:rsidP="00073BDD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授業の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視点の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明確化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（問題解決、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関わり合い</w:t>
                            </w:r>
                            <w:r w:rsidR="002C7A60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D6DA0" w:rsidRPr="00AD6DA0" w:rsidRDefault="00BE2191" w:rsidP="00AD6DA0">
                            <w:pPr>
                              <w:spacing w:line="240" w:lineRule="exact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="00AD6D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子どもたちとともに、地域を学ぶ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D5EB6" id="台形 38" o:spid="_x0000_s1039" style="position:absolute;margin-left:113.8pt;margin-top:192.55pt;width:165pt;height:101.2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09550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GHxAIAAPwFAAAOAAAAZHJzL2Uyb0RvYy54bWysVFFu2zAM/R+wOwj6X+2kyJYZdYqgRYYB&#10;XVesHfqtyFJiQBY1SYmTXmJ32Al2gR2n9xgl2U7XBvsY9mNTFPlIPpE8O981imyFdTXoko5OckqE&#10;5lDVelXSr3eLN1NKnGe6Ygq0KOleOHo+e/3qrDWFGMMaVCUsQRDtitaUdO29KbLM8bVomDsBIzRe&#10;SrAN83i0q6yyrEX0RmXjPH+btWArY4EL51B7mS7pLOJLKbj/LKUTnqiSYm4+fm38LsM3m52xYmWZ&#10;Wde8S4P9QxYNqzUGHaAumWdkY+sXUE3NLTiQ/oRDk4GUNRexBqxmlD+r5nbNjIi1IDnODDS5/wfL&#10;r7c3ltRVSU/xpTRr8I0ev/98/PWDoALZaY0r0OjW3Nju5FAMpe6kbcIfiyC7yOh+YFTsPOGoHOfv&#10;J5Mcied4NxpPJ9N3k4CaHdyNdf6DgIYEoaQe30I8QF1FOtn2yvlk39uFkA5UXS1qpeIh9Iq4UJZs&#10;Gb4y41xoP47uatN8girpsVswEcRiBaqxK5J62qsxpdh1ASkm+EcQpUmL5UwnmP/LDOxqOcRfLJ4i&#10;HhJFfKUROBCaKIyS3ysRc9JfhMSHCKSlCMfKGqWrNatESh/JTVW9SF8FwIAskacBuwM4jp2I7uyD&#10;q4gTNDjnf0ssOQ8eMTJoPzg3tQZ7DED5UdcSMtn3JCVqAkt+t9zFJh2dBtOgWkK1x861kEbaGb6o&#10;sYGumPM3zOIMY9PhXvKf8SMV4ONBJ1GyBvtwTB/scbTwlpIW+7Ck7tuGWUGJ+qhx6MIC6QXbC8te&#10;0JvmArABR7jxDI8iOlivelFaaO5xXc1DFLximmMsbPlevPBpM+G642I+j0a4JgzzV/rW8AAdaA2T&#10;cLe7Z9b0M4Pjdg39tmDFs6lJtsFTw3zjQdZxpA4sdoTjiomN363DsMOenqPVYWnPfgMAAP//AwBQ&#10;SwMEFAAGAAgAAAAhALfPrabcAAAACAEAAA8AAABkcnMvZG93bnJldi54bWxMj8FOwzAQRO9I/IO1&#10;lbhRu0QpUYhTISRO9EJBnN3YdaLa6yh2UtOvZznBcXZWM2+aXfaOLWaKQ0AJm7UAZrALekAr4fPj&#10;9b4CFpNCrVxAI+HbRNi1tzeNqnW44LtZDskyCsFYKwl9SmPNeex641Vch9EgeacweZVITpbrSV0o&#10;3Dv+IMSWezUgNfRqNC+96c6H2UvIJ2H9Pubyep2te1uG6gvHvZR3q/z8BCyZnP6e4Ref0KElpmOY&#10;UUfmJNCQJKGoyg0wsotC0OUooawet8Dbhv8f0P4AAAD//wMAUEsBAi0AFAAGAAgAAAAhALaDOJL+&#10;AAAA4QEAABMAAAAAAAAAAAAAAAAAAAAAAFtDb250ZW50X1R5cGVzXS54bWxQSwECLQAUAAYACAAA&#10;ACEAOP0h/9YAAACUAQAACwAAAAAAAAAAAAAAAAAvAQAAX3JlbHMvLnJlbHNQSwECLQAUAAYACAAA&#10;ACEAwxCxh8QCAAD8BQAADgAAAAAAAAAAAAAAAAAuAgAAZHJzL2Uyb0RvYy54bWxQSwECLQAUAAYA&#10;CAAAACEAt8+tptwAAAAIAQAADwAAAAAAAAAAAAAAAAAeBQAAZHJzL2Rvd25yZXYueG1sUEsFBgAA&#10;AAAEAAQA8wAAACcGAAAAAA==&#10;" adj="-11796480,,5400" path="m,1285875l321469,,1774031,r321469,1285875l,1285875xe" fillcolor="#fbe4d5 [661]" strokecolor="red" strokeweight="2.25pt">
                <v:stroke joinstyle="miter"/>
                <v:formulas/>
                <v:path arrowok="t" o:connecttype="custom" o:connectlocs="0,1285875;321469,0;1774031,0;2095500,1285875;0,1285875" o:connectangles="0,0,0,0,0" textboxrect="0,0,2095500,1285875"/>
                <v:textbox inset="0,0,0,0">
                  <w:txbxContent>
                    <w:p w:rsidR="002C7A60" w:rsidRPr="00C00032" w:rsidRDefault="002C7A60" w:rsidP="00AD6D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2"/>
                          <w:szCs w:val="21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【</w:t>
                      </w:r>
                      <w:r w:rsidR="00AD6DA0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ともに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学</w:t>
                      </w:r>
                      <w:r w:rsidR="00AD6DA0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び続ける</w:t>
                      </w:r>
                      <w:r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教師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8"/>
                          <w:sz w:val="21"/>
                          <w:szCs w:val="21"/>
                        </w:rPr>
                        <w:t>】</w:t>
                      </w:r>
                    </w:p>
                    <w:p w:rsidR="002C7A60" w:rsidRPr="001C6CEA" w:rsidRDefault="002C7A60" w:rsidP="00073BD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○教材研究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、複式授業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研究、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教師の成長（人間</w:t>
                      </w:r>
                      <w:r w:rsidR="000C6D0C" w:rsidRPr="00AD6D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0C6D0C" w:rsidRPr="00AD6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専門職</w:t>
                      </w: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2C7A60" w:rsidRDefault="00BE2191" w:rsidP="00073BDD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授業の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視点の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明確化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（問題解決、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関わり合い</w:t>
                      </w:r>
                      <w:r w:rsidR="002C7A60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AD6DA0" w:rsidRPr="00AD6DA0" w:rsidRDefault="00BE2191" w:rsidP="00AD6DA0">
                      <w:pPr>
                        <w:spacing w:line="240" w:lineRule="exact"/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="00AD6D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子どもたちとともに、地域を学ぶ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2191">
        <w:rPr>
          <w:rFonts w:asciiTheme="minorEastAsia" w:hAnsiTheme="minor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7BDE42" wp14:editId="330A51C2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962025" cy="317859"/>
                <wp:effectExtent l="0" t="0" r="28575" b="2540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7859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D98" w:rsidRPr="00F60A0F" w:rsidRDefault="000C6D0C" w:rsidP="00F42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F60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 w:rsidR="00F42D98" w:rsidRPr="00F60A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なかよく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BDE42" id="角丸四角形 30" o:spid="_x0000_s1040" style="position:absolute;margin-left:0;margin-top:37.45pt;width:75.75pt;height:25.0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xEpwIAADIFAAAOAAAAZHJzL2Uyb0RvYy54bWysVM1u2zAMvg/YOwi6r3bSpT9GnSJt0GFA&#10;0RZrh54ZWY4F6G+Skrh7jF1762Wv0MveZgX2GKNkJ027nYb5IJMiRYofP+rouFWSLLnzwuiSDnZy&#10;SrhmphJ6XtLPN2fvDijxAXQF0mhe0jvu6fH47ZujlS340DRGVtwRDKJ9sbIlbUKwRZZ51nAFfsdY&#10;rtFYG6cgoOrmWeVghdGVzIZ5vpetjKusM4x7j7vTzkjHKX5dcxYu69rzQGRJ8W4hrS6ts7hm4yMo&#10;5g5sI1h/DfiHWygQGpNuQk0hAFk48UcoJZgz3tRhhxmVmboWjKcasJpB/qqa6wYsT7UgON5uYPL/&#10;Lyy7WF45IqqS7iI8GhT26Nf3bz8fH5/u71F4+vFA0IIwrawv0PvaXrle8yjGmtvaqfjHakiboL3b&#10;QMvbQBhuHu4N8+GIEoam3cH+wegwxsyeD1vnwwduFIlCSZ1Z6OoTti+hCstzHzr/tV9M6I0U1ZmQ&#10;MimRMvxUOrIEbDYwxnUY9FleeEpNVsjV4X6OJTNA1tUSAorKIg5ezykBOUc6s+BS+henvZvPNllG&#10;J4cn01Hn1EDFu9yjHL915s491foiTixkCr7pjiRTPAKFEgFHQgpV0oMYaB1J6mjlidQ9HLEnXRei&#10;FNpZm1o5eB8jxa2Zqe6wv850xPeWnQnMew4+XIFDpiMCOL3hEpdaGoTF9BIljXFf/7Yf/ZGAaKVk&#10;hZODkH1ZgOOUyI8aqbm7F+9MwrbitpXZtqIX6tRgvwb4TliWRDzsglyLtTPqFod8ErOiCTTD3CXF&#10;hnXiaejmGR8JxieT5ITDZSGc62vLYugIXMT7pr0FZ3uKBeTmhVnPGBSvSNb5xpPaTBbB1CIx8BlV&#10;bGlUcDBTc/tHJE7+tp68np+68W8AAAD//wMAUEsDBBQABgAIAAAAIQAvAA9T3QAAAAcBAAAPAAAA&#10;ZHJzL2Rvd25yZXYueG1sTI/NTsMwEITvSLyDtUjcqNNC+AlxKoQEEtxaEIjbJl7iiHgd2a4beHrc&#10;E9x2NKOZb+v1bEeRyIfBsYLlogBB3Dk9cK/g9eXh7BpEiMgaR8ek4JsCrJvjoxor7fa8obSNvcgl&#10;HCpUYGKcKilDZ8hiWLiJOHufzluMWfpeao/7XG5HuSqKS2lx4LxgcKJ7Q93XdmcVnHe9eTYfw1N4&#10;N48/zqeEb21S6vRkvrsFEWmOf2E44Gd0aDJT63asgxgV5EeigquLGxAHt1yWINp8rMoCZFPL//zN&#10;LwAAAP//AwBQSwECLQAUAAYACAAAACEAtoM4kv4AAADhAQAAEwAAAAAAAAAAAAAAAAAAAAAAW0Nv&#10;bnRlbnRfVHlwZXNdLnhtbFBLAQItABQABgAIAAAAIQA4/SH/1gAAAJQBAAALAAAAAAAAAAAAAAAA&#10;AC8BAABfcmVscy8ucmVsc1BLAQItABQABgAIAAAAIQDtzzxEpwIAADIFAAAOAAAAAAAAAAAAAAAA&#10;AC4CAABkcnMvZTJvRG9jLnhtbFBLAQItABQABgAIAAAAIQAvAA9T3QAAAAcBAAAPAAAAAAAAAAAA&#10;AAAAAAEFAABkcnMvZG93bnJldi54bWxQSwUGAAAAAAQABADzAAAACwYAAAAA&#10;" fillcolor="#5b9bd5 [3204]" strokecolor="#41719c" strokeweight="1pt">
                <v:stroke joinstyle="miter"/>
                <v:textbox inset="1mm,1mm,1mm,1mm">
                  <w:txbxContent>
                    <w:p w:rsidR="00F42D98" w:rsidRPr="00F60A0F" w:rsidRDefault="000C6D0C" w:rsidP="00F42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F60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②</w:t>
                      </w:r>
                      <w:r w:rsidR="00F42D98" w:rsidRPr="00F60A0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なかよく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6CA2"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54FD39E" wp14:editId="52761C2E">
            <wp:simplePos x="0" y="0"/>
            <wp:positionH relativeFrom="column">
              <wp:posOffset>4104005</wp:posOffset>
            </wp:positionH>
            <wp:positionV relativeFrom="paragraph">
              <wp:posOffset>2324735</wp:posOffset>
            </wp:positionV>
            <wp:extent cx="435610" cy="118745"/>
            <wp:effectExtent l="0" t="0" r="2540" b="0"/>
            <wp:wrapTight wrapText="bothSides">
              <wp:wrapPolygon edited="0">
                <wp:start x="3778" y="0"/>
                <wp:lineTo x="0" y="6930"/>
                <wp:lineTo x="945" y="17326"/>
                <wp:lineTo x="13224" y="17326"/>
                <wp:lineTo x="17003" y="17326"/>
                <wp:lineTo x="20781" y="13861"/>
                <wp:lineTo x="20781" y="3465"/>
                <wp:lineTo x="18892" y="0"/>
                <wp:lineTo x="3778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CA2">
        <w:rPr>
          <w:rFonts w:asciiTheme="minorEastAsia" w:hAnsiTheme="minor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EF59C4" wp14:editId="52538952">
                <wp:simplePos x="0" y="0"/>
                <wp:positionH relativeFrom="margin">
                  <wp:posOffset>4996815</wp:posOffset>
                </wp:positionH>
                <wp:positionV relativeFrom="paragraph">
                  <wp:posOffset>494665</wp:posOffset>
                </wp:positionV>
                <wp:extent cx="962025" cy="318053"/>
                <wp:effectExtent l="0" t="0" r="28575" b="2540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8053"/>
                        </a:xfrm>
                        <a:prstGeom prst="round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2D98" w:rsidRPr="00A81926" w:rsidRDefault="000C6D0C" w:rsidP="00F42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③</w:t>
                            </w:r>
                            <w:r w:rsidR="00F42D98" w:rsidRPr="00A819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がんばる子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F59C4" id="角丸四角形 31" o:spid="_x0000_s1041" style="position:absolute;margin-left:393.45pt;margin-top:38.95pt;width:75.75pt;height:25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kWowIAAC8FAAAOAAAAZHJzL2Uyb0RvYy54bWysVM1OGzEQvlfqO1i+l90kCoUVGxSIUlVC&#10;gAoV54nXm7Xkv9pONvQxeuXGpa/ApW9TpD5Gx94NBNpT1RycGc+f55tv9uh4oyRZc+eF0SUd7OWU&#10;cM1MJfSypJ+v5+8OKPEBdAXSaF7SW+7p8eTtm6PWFnxoGiMr7ggm0b5obUmbEGyRZZ41XIHfM5Zr&#10;NNbGKQioumVWOWgxu5LZMM/3s9a4yjrDuPd4O+uMdJLy1zVn4aKuPQ9ElhTfFtLp0rmIZzY5gmLp&#10;wDaC9c+Af3iFAqGx6FOqGQQgKyf+SKUEc8abOuwxozJT14Lx1AN2M8hfdXPVgOWpFwTH2yeY/P9L&#10;y87Xl46IqqSjASUaFM7o1/dvPx8eHu/uUHj8cU/QgjC11hfofWUvXa95FGPPm9qp+I/dkE2C9vYJ&#10;Wr4JhOHl4f4wH44pYWgaDQ7y8SjmzJ6DrfPhAzeKRKGkzqx09QnHl1CF9ZkPnf/WLxb0RopqLqRM&#10;ilsuTqUja8BRz+ejUZ6miyVeuElNWiTq8D2aCQOkXC0hoKgsguD1khKQS+QyCy7VfhHtd4uMTw5P&#10;ZuPOqYGKd6XHOf765nr31OiLPLGLGfimC0mmGAKFEgH3QQpV0oOYaJtJ6mjlidE9FnEg3QiiFDaL&#10;TZrjYBwzxauFqW5xuM50rPeWzQXWPQMfLsEhzREBXN1wgUctDcJieomSxrivf7uP/sg+tFLS4tog&#10;ZF9W4Dgl8qNGXo7245tJ2FXcrrLYVfRKnRocF1IPX5dEDHZBbsXaGXWDGz6NVdEEmmHtkuLAOvE0&#10;dMuMXwjGp9PkhJtlIZzpK8ti6ghcxPt6cwPO9vwKSMxzs10wKF4xrPONkdpMV8HUItHvGVUcaVRw&#10;K9Nw+y9IXPtdPXk9f+cmvwEAAP//AwBQSwMEFAAGAAgAAAAhANh1mkLgAAAACgEAAA8AAABkcnMv&#10;ZG93bnJldi54bWxMj8FOwzAMhu9IvENkJG4spUCXlqYTQkKIA9LYmMQxTbKm0DhVk23l7TEnONmW&#10;P/3+XK9mP7CjnWIfUML1IgNmUQfTYyfhfft0JYDFpNCoIaCV8G0jrJrzs1pVJpzwzR43qWMUgrFS&#10;ElxKY8V51M56FRdhtEi7fZi8SjROHTeTOlG4H3ieZQX3qke64NRoH53VX5uDl7B3+vWzFX798vyx&#10;K/K7rfblTkt5eTE/3ANLdk5/MPzqkzo05NSGA5rIBglLUZSEUrOkSkB5I26BtUTmIgPe1Pz/C80P&#10;AAAA//8DAFBLAQItABQABgAIAAAAIQC2gziS/gAAAOEBAAATAAAAAAAAAAAAAAAAAAAAAABbQ29u&#10;dGVudF9UeXBlc10ueG1sUEsBAi0AFAAGAAgAAAAhADj9If/WAAAAlAEAAAsAAAAAAAAAAAAAAAAA&#10;LwEAAF9yZWxzLy5yZWxzUEsBAi0AFAAGAAgAAAAhAJyfORajAgAALwUAAA4AAAAAAAAAAAAAAAAA&#10;LgIAAGRycy9lMm9Eb2MueG1sUEsBAi0AFAAGAAgAAAAhANh1mkLgAAAACgEAAA8AAAAAAAAAAAAA&#10;AAAA/QQAAGRycy9kb3ducmV2LnhtbFBLBQYAAAAABAAEAPMAAAAKBgAAAAA=&#10;" fillcolor="#f30" strokecolor="#41719c" strokeweight="1pt">
                <v:stroke joinstyle="miter"/>
                <v:textbox inset="1mm,1mm,1mm,1mm">
                  <w:txbxContent>
                    <w:p w:rsidR="00F42D98" w:rsidRPr="00A81926" w:rsidRDefault="000C6D0C" w:rsidP="00F42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③</w:t>
                      </w:r>
                      <w:r w:rsidR="00F42D98" w:rsidRPr="00A8192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がんばる子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26CA2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85183F" wp14:editId="00FFE4E9">
                <wp:simplePos x="0" y="0"/>
                <wp:positionH relativeFrom="margin">
                  <wp:align>right</wp:align>
                </wp:positionH>
                <wp:positionV relativeFrom="paragraph">
                  <wp:posOffset>824865</wp:posOffset>
                </wp:positionV>
                <wp:extent cx="2047875" cy="161925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619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4FAD" w:rsidRPr="00AD6DA0" w:rsidRDefault="000C6D0C" w:rsidP="008B4F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【</w:t>
                            </w:r>
                            <w:r w:rsidR="001771D3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主体的に</w:t>
                            </w:r>
                            <w:r w:rsidR="008B4FAD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学ぶ</w:t>
                            </w:r>
                            <w:r w:rsidR="008B4FAD" w:rsidRPr="00AD6D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力を高める</w:t>
                            </w:r>
                            <w:r w:rsidR="008B4FAD" w:rsidRPr="00AD6D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】</w:t>
                            </w:r>
                          </w:p>
                          <w:p w:rsidR="008B4FAD" w:rsidRPr="001C6CEA" w:rsidRDefault="008B4FAD" w:rsidP="008B4F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○子どもを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とらえ、個に応じた指導</w:t>
                            </w:r>
                          </w:p>
                          <w:p w:rsidR="008B4FAD" w:rsidRPr="001C6CEA" w:rsidRDefault="00E00A29" w:rsidP="00E00A2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8B4FAD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基礎基本の定着</w:t>
                            </w:r>
                            <w:r w:rsidR="008B4FAD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。漢字・計算</w:t>
                            </w:r>
                          </w:p>
                          <w:p w:rsidR="008B4FAD" w:rsidRPr="001C6CEA" w:rsidRDefault="008B4FAD" w:rsidP="00E00A29">
                            <w:pPr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○自ら考え、かかわり合い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、主体的に取り組む</w:t>
                            </w:r>
                            <w:r w:rsidR="00402B4A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複式授業</w:t>
                            </w:r>
                          </w:p>
                          <w:p w:rsidR="00A238DE" w:rsidRDefault="00A238DE" w:rsidP="008B4F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</w:t>
                            </w:r>
                            <w:r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集合学習</w:t>
                            </w:r>
                            <w:r w:rsidR="00E00A29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（授業</w:t>
                            </w:r>
                            <w:r w:rsidR="00E00A29" w:rsidRPr="001C6CE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、運動会、行事</w:t>
                            </w:r>
                            <w:r w:rsidR="00E00A29"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B4FAD" w:rsidRPr="008B4FAD" w:rsidRDefault="00BE653A" w:rsidP="00073BDD">
                            <w:pPr>
                              <w:jc w:val="left"/>
                            </w:pPr>
                            <w:r w:rsidRPr="001C6C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○委員会活動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なかよしタイム</w:t>
                            </w:r>
                            <w:r w:rsidR="00F60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5183F" id="角丸四角形 15" o:spid="_x0000_s1042" style="position:absolute;margin-left:110.05pt;margin-top:64.95pt;width:161.25pt;height:127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N0wIAAAUGAAAOAAAAZHJzL2Uyb0RvYy54bWysVL1u2zAQ3gv0HQjujSSjTlwjcmAkcFEg&#10;TYwkRWaaomwBFI8lacvuY3TN1qWvkKVv0wB9jB5JSXGToEPRRTqSd9/dffdzfLKtJdkIYytQOc0O&#10;UkqE4lBUapnTTzezNyNKrGOqYBKUyOlOWHoyef3quNFjMYAVyEIYgiDKjhud05Vzepwklq9EzewB&#10;aKHwsQRTM4dHs0wKwxpEr2UySNPDpAFTaANcWIu3Z/GRTgJ+WQruLsvSCkdkTjE2F74mfBf+m0yO&#10;2XhpmF5VvA2D/UMUNasUOu2hzphjZG2qZ1B1xQ1YKN0BhzqBsqy4CDlgNln6JJvrFdMi5ILkWN3T&#10;ZP8fLL/YzA2pCqzdkBLFaqzRr+9ff97fP9zdofDw4xvBF6Sp0XaM2td6btqTRdHnvC1N7f+YDdkG&#10;anc9tWLrCMfLQfr2aHSELji+ZYfZu8EwkJ88mmtj3XsBNfFCTg2sVXGFBQy8ss25degX9Ts979KC&#10;rIpZJWU4+KYRp9KQDcNyM86FcoNgLtf1RyjiPbZN2hYer7E94vWou0YXof08UnD4hxOpSIPpjIaY&#10;zPMIzHLR+5/N9hEfA0V8qRDYExopDJLbSeEBpboSJVbEkxY9vJRWFp9WrBAx/OG+s84ihB8APXKJ&#10;PPXYLUCnuU9Z5suNUbb63lSEUeqN078FFo17i+AZlOuN60qBeQlAut5z1O9IitR4ltx2sY3detj1&#10;5AKKHbawgTjbVvNZhQ10zqybM4PDjGOPC8pd4qeUgMWDVqJkBebLS/deH2cMXylpcDnk1H5eMyMo&#10;kR8UTp/fJJ1gOmHRCWpdnwI2YIarT/MgooFxshNLA/Ut7q2p94JPTHH0lVPXiacurijce1xMp0EJ&#10;94Vm7lxda+6hPa1+Em62t8zodmYcjtsFdGuDjZ9MTdT1lgqmawdlFUbKExtZbAnHXRMaoN2Lfpnt&#10;n4PW4/ae/AYAAP//AwBQSwMEFAAGAAgAAAAhAJOfRHTdAAAACAEAAA8AAABkcnMvZG93bnJldi54&#10;bWxMj81Ow0AMhO9IvMPKSNyow1JQErKpEBWVOHBo4AG2WZME9idkt23K02NOcLM9o/E31Wp2Vhxo&#10;ikPwCq4XGQjybTCD7xS8vT5d5SBi0t5oGzwpOFGEVX1+VunShKPf0qFJneAQH0utoE9pLBFj25PT&#10;cRFG8qy9h8npxOvUoZn0kcOdRZlld+j04PlDr0d67Kn9bPZOwXqZY3r+aDYSaWOdffk+feFaqcuL&#10;+eEeRKI5/ZnhF5/RoWamXdh7E4VVwEUSX2VRgGD5RspbEDse8mUBWFf4v0D9AwAA//8DAFBLAQIt&#10;ABQABgAIAAAAIQC2gziS/gAAAOEBAAATAAAAAAAAAAAAAAAAAAAAAABbQ29udGVudF9UeXBlc10u&#10;eG1sUEsBAi0AFAAGAAgAAAAhADj9If/WAAAAlAEAAAsAAAAAAAAAAAAAAAAALwEAAF9yZWxzLy5y&#10;ZWxzUEsBAi0AFAAGAAgAAAAhAKsnKM3TAgAABQYAAA4AAAAAAAAAAAAAAAAALgIAAGRycy9lMm9E&#10;b2MueG1sUEsBAi0AFAAGAAgAAAAhAJOfRHTdAAAACAEAAA8AAAAAAAAAAAAAAAAALQUAAGRycy9k&#10;b3ducmV2LnhtbFBLBQYAAAAABAAEAPMAAAA3BgAAAAA=&#10;" fillcolor="#fbe4d5 [661]" strokecolor="red" strokeweight="2.25pt">
                <v:stroke joinstyle="miter"/>
                <v:textbox inset="0,0,0,0">
                  <w:txbxContent>
                    <w:p w:rsidR="008B4FAD" w:rsidRPr="00AD6DA0" w:rsidRDefault="000C6D0C" w:rsidP="008B4F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1"/>
                        </w:rPr>
                      </w:pPr>
                      <w:r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【</w:t>
                      </w:r>
                      <w:r w:rsidR="001771D3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主体的に</w:t>
                      </w:r>
                      <w:r w:rsidR="008B4FAD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学ぶ</w:t>
                      </w:r>
                      <w:r w:rsidR="008B4FAD" w:rsidRPr="00AD6DA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1"/>
                        </w:rPr>
                        <w:t>力を高める</w:t>
                      </w:r>
                      <w:r w:rsidR="008B4FAD" w:rsidRPr="00AD6DA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1"/>
                        </w:rPr>
                        <w:t>】</w:t>
                      </w:r>
                    </w:p>
                    <w:p w:rsidR="008B4FAD" w:rsidRPr="001C6CEA" w:rsidRDefault="008B4FAD" w:rsidP="008B4F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○子どもを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とらえ、個に応じた指導</w:t>
                      </w:r>
                    </w:p>
                    <w:p w:rsidR="008B4FAD" w:rsidRPr="001C6CEA" w:rsidRDefault="00E00A29" w:rsidP="00E00A2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8B4FAD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基礎基本の定着</w:t>
                      </w:r>
                      <w:r w:rsidR="008B4FAD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。漢字・計算</w:t>
                      </w:r>
                    </w:p>
                    <w:p w:rsidR="008B4FAD" w:rsidRPr="001C6CEA" w:rsidRDefault="008B4FAD" w:rsidP="00E00A29">
                      <w:pPr>
                        <w:ind w:left="180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○自ら考え、かかわり合い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、主体的に取り組む</w:t>
                      </w:r>
                      <w:r w:rsidR="00402B4A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複式授業</w:t>
                      </w:r>
                    </w:p>
                    <w:p w:rsidR="00A238DE" w:rsidRDefault="00A238DE" w:rsidP="008B4F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</w:t>
                      </w:r>
                      <w:r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集合学習</w:t>
                      </w:r>
                      <w:r w:rsidR="00E00A29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（授業</w:t>
                      </w:r>
                      <w:r w:rsidR="00E00A29" w:rsidRPr="001C6CE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、運動会、行事</w:t>
                      </w:r>
                      <w:r w:rsidR="00E00A29"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:rsidR="008B4FAD" w:rsidRPr="008B4FAD" w:rsidRDefault="00BE653A" w:rsidP="00073BDD">
                      <w:pPr>
                        <w:jc w:val="left"/>
                      </w:pPr>
                      <w:r w:rsidRPr="001C6C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○委員会活動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なかよしタイム</w:t>
                      </w:r>
                      <w:r w:rsidR="00F60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3BDD"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84864" behindDoc="1" locked="0" layoutInCell="1" allowOverlap="1" wp14:anchorId="7086AE45" wp14:editId="79D892CF">
            <wp:simplePos x="0" y="0"/>
            <wp:positionH relativeFrom="margin">
              <wp:posOffset>1947545</wp:posOffset>
            </wp:positionH>
            <wp:positionV relativeFrom="paragraph">
              <wp:posOffset>2514600</wp:posOffset>
            </wp:positionV>
            <wp:extent cx="381000" cy="127000"/>
            <wp:effectExtent l="0" t="0" r="0" b="6350"/>
            <wp:wrapTight wrapText="bothSides">
              <wp:wrapPolygon edited="0">
                <wp:start x="3240" y="0"/>
                <wp:lineTo x="0" y="6480"/>
                <wp:lineTo x="0" y="9720"/>
                <wp:lineTo x="3240" y="19440"/>
                <wp:lineTo x="19440" y="19440"/>
                <wp:lineTo x="20520" y="12960"/>
                <wp:lineTo x="20520" y="6480"/>
                <wp:lineTo x="18360" y="0"/>
                <wp:lineTo x="3240" y="0"/>
              </wp:wrapPolygon>
            </wp:wrapTight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BDD"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24031582" wp14:editId="255CF205">
            <wp:simplePos x="0" y="0"/>
            <wp:positionH relativeFrom="column">
              <wp:posOffset>1891030</wp:posOffset>
            </wp:positionH>
            <wp:positionV relativeFrom="paragraph">
              <wp:posOffset>3381375</wp:posOffset>
            </wp:positionV>
            <wp:extent cx="435610" cy="127000"/>
            <wp:effectExtent l="0" t="0" r="2540" b="6350"/>
            <wp:wrapTight wrapText="bothSides">
              <wp:wrapPolygon edited="0">
                <wp:start x="3778" y="0"/>
                <wp:lineTo x="0" y="6480"/>
                <wp:lineTo x="0" y="12960"/>
                <wp:lineTo x="5668" y="19440"/>
                <wp:lineTo x="17003" y="19440"/>
                <wp:lineTo x="20781" y="16200"/>
                <wp:lineTo x="20781" y="3240"/>
                <wp:lineTo x="17948" y="0"/>
                <wp:lineTo x="3778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AA">
        <w:rPr>
          <w:rFonts w:asciiTheme="minorEastAsia" w:hAnsiTheme="minor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9E499A" wp14:editId="237A5E2E">
                <wp:simplePos x="0" y="0"/>
                <wp:positionH relativeFrom="column">
                  <wp:posOffset>519430</wp:posOffset>
                </wp:positionH>
                <wp:positionV relativeFrom="paragraph">
                  <wp:posOffset>483870</wp:posOffset>
                </wp:positionV>
                <wp:extent cx="962025" cy="309907"/>
                <wp:effectExtent l="0" t="0" r="28575" b="139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90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D98" w:rsidRPr="00F42D98" w:rsidRDefault="000C6D0C" w:rsidP="00F42D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①</w:t>
                            </w:r>
                            <w:r w:rsidR="00F42D98" w:rsidRPr="004468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じょうぶで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E499A" id="角丸四角形 29" o:spid="_x0000_s1043" style="position:absolute;margin-left:40.9pt;margin-top:38.1pt;width:75.75pt;height:2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snpAIAAI0FAAAOAAAAZHJzL2Uyb0RvYy54bWysVM1OGzEQvlfqO1i+l92EQpuIDYpAVJUQ&#10;REDF2fHa7Epej2s72U0fo1duvfQVuPRtitTH6Nj7w4qiHqrm4MysZ7758TdzdNxUimyFdSXojE72&#10;UkqE5pCX+i6jn27O3rynxHmmc6ZAi4zuhKPHi9evjmozF1MoQOXCEgTRbl6bjBbem3mSOF6Iirk9&#10;MELjpQRbMY+qvUtyy2pEr1QyTdPDpAabGwtcOIdfT9tLuoj4UgruL6V0whOVUczNx9PGcx3OZHHE&#10;5neWmaLkXRrsH7KoWKkx6AB1yjwjG1v+AVWV3IID6fc4VAlIWXIRa8BqJumzaq4LZkSsBZvjzNAm&#10;9/9g+cV2ZUmZZ3Q6o0SzCt/o1/evPx8eHu/vUXj88Y3gDbapNm6O1tdmZTvNoRhqbqStwj9WQ5rY&#10;2t3QWtF4wvHj7HCaTg8o4Xi1n85m6buAmTw5G+v8BwEVCUJGLWx0foXPF7vKtufOt/a9XQjoQJX5&#10;WalUVAJlxImyZMvwsRnnQvu3XZSRZRIKaVOPkt8pEfyVvhISO4HJTmPQyMHngJP2qmC5aOMcpPjr&#10;o/QpxMoiYECWmOGA3QH0luNkJx1MZx9cRaTw4Jz+LbG2P4NHjAzaD85VqcG+BKD8ELm1x/RHrQmi&#10;b9ZNZMkkvlv4tIZ8h9Sx0M6UM/ysxKc7Z86vmMUhwnHDxeAv8ZAK6oxCJ1FSgP3y0vdgj9zGW0pq&#10;HMqMus8bZgUl6qNG1u8fhmYTP1bsWFmPFb2pTgCpMMEVZHgU0dl61YvSQnWL+2MZouIV0xxjZ9T3&#10;4olvVwXuHy6Wy2iEc2uYP9fXhgfo0ObAyZvmllnTsdcj7S+gH182f8bf1jZ4alhuPMgykvupq90D&#10;4MxHJnX7KSyVsR6tnrbo4jcAAAD//wMAUEsDBBQABgAIAAAAIQAZE/Lj3QAAAAkBAAAPAAAAZHJz&#10;L2Rvd25yZXYueG1sTI/BbsIwEETvlfoP1lbqrdgkQFGIgwpqP6DApbdNbJJAvI5iQ9K/7/bUHkcz&#10;mnmTbyfXibsdQutJw3ymQFiqvGmp1nA6frysQYSIZLDzZDV82wDb4vEhx8z4kT7t/RBrwSUUMtTQ&#10;xNhnUoaqsQ7DzPeW2Dv7wWFkOdTSDDhyuetkotRKOmyJFxrs7b6x1fVwcxpwgb48X97VdPpaXhd+&#10;3NV7udP6+Wl624CIdop/YfjFZ3QomKn0NzJBdBrWcyaPGl5XCQj2kzRNQZQcTJYKZJHL/w+KHwAA&#10;AP//AwBQSwECLQAUAAYACAAAACEAtoM4kv4AAADhAQAAEwAAAAAAAAAAAAAAAAAAAAAAW0NvbnRl&#10;bnRfVHlwZXNdLnhtbFBLAQItABQABgAIAAAAIQA4/SH/1gAAAJQBAAALAAAAAAAAAAAAAAAAAC8B&#10;AABfcmVscy8ucmVsc1BLAQItABQABgAIAAAAIQBUSZsnpAIAAI0FAAAOAAAAAAAAAAAAAAAAAC4C&#10;AABkcnMvZTJvRG9jLnhtbFBLAQItABQABgAIAAAAIQAZE/Lj3QAAAAkBAAAPAAAAAAAAAAAAAAAA&#10;AP4EAABkcnMvZG93bnJldi54bWxQSwUGAAAAAAQABADzAAAACAYAAAAA&#10;" fillcolor="#ffc000 [3207]" strokecolor="#1f4d78 [1604]" strokeweight="1pt">
                <v:stroke joinstyle="miter"/>
                <v:textbox inset="1mm,1mm,1mm,1mm">
                  <w:txbxContent>
                    <w:p w:rsidR="00F42D98" w:rsidRPr="00F42D98" w:rsidRDefault="000C6D0C" w:rsidP="00F42D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①</w:t>
                      </w:r>
                      <w:r w:rsidR="00F42D98" w:rsidRPr="004468A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じょうぶで</w:t>
                      </w:r>
                    </w:p>
                  </w:txbxContent>
                </v:textbox>
              </v:roundrect>
            </w:pict>
          </mc:Fallback>
        </mc:AlternateContent>
      </w:r>
      <w:r w:rsidR="009805EA" w:rsidRPr="00A238DE">
        <w:rPr>
          <w:rFonts w:asciiTheme="minorEastAsia" w:hAnsiTheme="minorEastAsia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81792" behindDoc="1" locked="0" layoutInCell="1" allowOverlap="1" wp14:anchorId="33F7F426" wp14:editId="4A5E15A5">
            <wp:simplePos x="0" y="0"/>
            <wp:positionH relativeFrom="column">
              <wp:posOffset>1964717</wp:posOffset>
            </wp:positionH>
            <wp:positionV relativeFrom="paragraph">
              <wp:posOffset>1298657</wp:posOffset>
            </wp:positionV>
            <wp:extent cx="380365" cy="111125"/>
            <wp:effectExtent l="0" t="0" r="635" b="3175"/>
            <wp:wrapTight wrapText="bothSides">
              <wp:wrapPolygon edited="0">
                <wp:start x="3245" y="0"/>
                <wp:lineTo x="0" y="7406"/>
                <wp:lineTo x="0" y="14811"/>
                <wp:lineTo x="2164" y="18514"/>
                <wp:lineTo x="19472" y="18514"/>
                <wp:lineTo x="20554" y="14811"/>
                <wp:lineTo x="20554" y="3703"/>
                <wp:lineTo x="18391" y="0"/>
                <wp:lineTo x="3245" y="0"/>
              </wp:wrapPolygon>
            </wp:wrapTight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11BA" w:rsidSect="000D0051">
      <w:pgSz w:w="11906" w:h="16838" w:code="9"/>
      <w:pgMar w:top="1134" w:right="851" w:bottom="1134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3C7" w:rsidRDefault="002803C7" w:rsidP="004468AD">
      <w:r>
        <w:separator/>
      </w:r>
    </w:p>
  </w:endnote>
  <w:endnote w:type="continuationSeparator" w:id="0">
    <w:p w:rsidR="002803C7" w:rsidRDefault="002803C7" w:rsidP="0044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3C7" w:rsidRDefault="002803C7" w:rsidP="004468AD">
      <w:r>
        <w:separator/>
      </w:r>
    </w:p>
  </w:footnote>
  <w:footnote w:type="continuationSeparator" w:id="0">
    <w:p w:rsidR="002803C7" w:rsidRDefault="002803C7" w:rsidP="0044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C5"/>
    <w:rsid w:val="0001089F"/>
    <w:rsid w:val="000711BA"/>
    <w:rsid w:val="00073BDD"/>
    <w:rsid w:val="0008652B"/>
    <w:rsid w:val="000A723E"/>
    <w:rsid w:val="000C6D0C"/>
    <w:rsid w:val="000D0051"/>
    <w:rsid w:val="000E4602"/>
    <w:rsid w:val="00126CA2"/>
    <w:rsid w:val="001553AA"/>
    <w:rsid w:val="001771D3"/>
    <w:rsid w:val="001B0549"/>
    <w:rsid w:val="001C6CEA"/>
    <w:rsid w:val="002250AC"/>
    <w:rsid w:val="00245B25"/>
    <w:rsid w:val="00256CEF"/>
    <w:rsid w:val="00276E82"/>
    <w:rsid w:val="002803C7"/>
    <w:rsid w:val="002C7A60"/>
    <w:rsid w:val="00313DBE"/>
    <w:rsid w:val="0035722F"/>
    <w:rsid w:val="003711D8"/>
    <w:rsid w:val="0038668F"/>
    <w:rsid w:val="00402B4A"/>
    <w:rsid w:val="00412EF9"/>
    <w:rsid w:val="0041688A"/>
    <w:rsid w:val="004468AD"/>
    <w:rsid w:val="004747F2"/>
    <w:rsid w:val="004A4B8A"/>
    <w:rsid w:val="004E120E"/>
    <w:rsid w:val="00545386"/>
    <w:rsid w:val="00657559"/>
    <w:rsid w:val="006C51F2"/>
    <w:rsid w:val="006D153C"/>
    <w:rsid w:val="006D7726"/>
    <w:rsid w:val="006E7889"/>
    <w:rsid w:val="007420E6"/>
    <w:rsid w:val="007F7894"/>
    <w:rsid w:val="008221C5"/>
    <w:rsid w:val="00860B96"/>
    <w:rsid w:val="00862A3A"/>
    <w:rsid w:val="00877196"/>
    <w:rsid w:val="008B4FAD"/>
    <w:rsid w:val="008D3778"/>
    <w:rsid w:val="00943F7C"/>
    <w:rsid w:val="00962DAC"/>
    <w:rsid w:val="00976EB3"/>
    <w:rsid w:val="009805EA"/>
    <w:rsid w:val="009B1EF8"/>
    <w:rsid w:val="009C06C0"/>
    <w:rsid w:val="00A238DE"/>
    <w:rsid w:val="00A466D7"/>
    <w:rsid w:val="00A81926"/>
    <w:rsid w:val="00AD6DA0"/>
    <w:rsid w:val="00B91D4D"/>
    <w:rsid w:val="00BB1AC0"/>
    <w:rsid w:val="00BC2077"/>
    <w:rsid w:val="00BD155F"/>
    <w:rsid w:val="00BE2191"/>
    <w:rsid w:val="00BE34B9"/>
    <w:rsid w:val="00BE653A"/>
    <w:rsid w:val="00C00032"/>
    <w:rsid w:val="00C13C17"/>
    <w:rsid w:val="00C73872"/>
    <w:rsid w:val="00CB6379"/>
    <w:rsid w:val="00D37BA7"/>
    <w:rsid w:val="00E00A29"/>
    <w:rsid w:val="00E95F04"/>
    <w:rsid w:val="00EC6E0A"/>
    <w:rsid w:val="00F411A3"/>
    <w:rsid w:val="00F42D98"/>
    <w:rsid w:val="00F525D2"/>
    <w:rsid w:val="00F53BB3"/>
    <w:rsid w:val="00F60A0F"/>
    <w:rsid w:val="00F645F6"/>
    <w:rsid w:val="00FE534B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1C523"/>
  <w15:chartTrackingRefBased/>
  <w15:docId w15:val="{6DDB6E99-C0FE-49DC-B551-97FE7EBA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BD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D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8AD"/>
  </w:style>
  <w:style w:type="paragraph" w:styleId="a7">
    <w:name w:val="footer"/>
    <w:basedOn w:val="a"/>
    <w:link w:val="a8"/>
    <w:uiPriority w:val="99"/>
    <w:unhideWhenUsed/>
    <w:rsid w:val="0044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東栄町教育委員会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master</cp:lastModifiedBy>
  <cp:revision>2</cp:revision>
  <cp:lastPrinted>2021-11-10T07:57:00Z</cp:lastPrinted>
  <dcterms:created xsi:type="dcterms:W3CDTF">2022-12-22T04:47:00Z</dcterms:created>
  <dcterms:modified xsi:type="dcterms:W3CDTF">2022-12-22T04:47:00Z</dcterms:modified>
</cp:coreProperties>
</file>