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D4D" w:rsidRPr="002C7A60" w:rsidRDefault="004747F2" w:rsidP="00B91D4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1553AA">
        <w:rPr>
          <w:rFonts w:ascii="HG丸ｺﾞｼｯｸM-PRO" w:eastAsia="HG丸ｺﾞｼｯｸM-PRO" w:hAnsi="HG丸ｺﾞｼｯｸM-PRO" w:hint="eastAsia"/>
          <w:b/>
          <w:sz w:val="28"/>
          <w:szCs w:val="28"/>
        </w:rPr>
        <w:t>４</w:t>
      </w:r>
      <w:r w:rsidR="00256CEF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　設楽町立田峯小学校　教育目標</w:t>
      </w:r>
    </w:p>
    <w:p w:rsidR="00545386" w:rsidRPr="00943F7C" w:rsidRDefault="00A81926" w:rsidP="008221C5">
      <w:pPr>
        <w:jc w:val="left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5DA11" wp14:editId="695B8E46">
                <wp:simplePos x="0" y="0"/>
                <wp:positionH relativeFrom="margin">
                  <wp:align>center</wp:align>
                </wp:positionH>
                <wp:positionV relativeFrom="paragraph">
                  <wp:posOffset>10243</wp:posOffset>
                </wp:positionV>
                <wp:extent cx="6264275" cy="685800"/>
                <wp:effectExtent l="0" t="0" r="2222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275" cy="685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926" w:rsidRPr="00A81926" w:rsidRDefault="00F525D2" w:rsidP="00A81926">
                            <w:pPr>
                              <w:jc w:val="center"/>
                            </w:pP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4"/>
                              </w:rPr>
                              <w:t>校　訓</w:t>
                            </w:r>
                            <w:r w:rsidR="00A81926" w:rsidRPr="00A819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24"/>
                              </w:rPr>
                              <w:t xml:space="preserve">　　</w:t>
                            </w:r>
                            <w:r w:rsidR="00A81926"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4"/>
                              </w:rPr>
                              <w:t>『</w:t>
                            </w:r>
                            <w:r w:rsidR="00A81926" w:rsidRPr="008771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4"/>
                              </w:rPr>
                              <w:t>じょうぶで　なかよく　がんばる子</w:t>
                            </w:r>
                            <w:r w:rsidR="00A81926"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4"/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15DA11" id="角丸四角形 3" o:spid="_x0000_s1026" style="position:absolute;margin-left:0;margin-top:.8pt;width:493.25pt;height:5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" fillcolor="white [3212]" strokecolor="#1f4d78 [1604]" strokeweight="1pt">
                <v:stroke joinstyle="miter"/>
                <v:textbox inset="1mm,1mm,1mm,1mm">
                  <w:txbxContent>
                    <w:p w:rsidR="00A81926" w:rsidRPr="00A81926" w:rsidRDefault="00F525D2" w:rsidP="00A81926">
                      <w:pPr>
                        <w:jc w:val="center"/>
                      </w:pP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4"/>
                        </w:rPr>
                        <w:t>校　訓</w:t>
                      </w:r>
                      <w:r w:rsidR="00A81926" w:rsidRPr="00A8192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Cs w:val="24"/>
                        </w:rPr>
                        <w:t xml:space="preserve">　　</w:t>
                      </w:r>
                      <w:r w:rsidR="00A81926"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4"/>
                        </w:rPr>
                        <w:t>『</w:t>
                      </w:r>
                      <w:r w:rsidR="00A81926" w:rsidRPr="0087719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4"/>
                        </w:rPr>
                        <w:t>じょうぶで　なかよく　がんばる子</w:t>
                      </w:r>
                      <w:r w:rsidR="00A81926"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4"/>
                        </w:rPr>
                        <w:t>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81926" w:rsidRDefault="00A81926" w:rsidP="001553AA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2A259D" wp14:editId="2FF1B34E">
                <wp:simplePos x="0" y="0"/>
                <wp:positionH relativeFrom="column">
                  <wp:posOffset>436880</wp:posOffset>
                </wp:positionH>
                <wp:positionV relativeFrom="paragraph">
                  <wp:posOffset>124460</wp:posOffset>
                </wp:positionV>
                <wp:extent cx="5772536" cy="276225"/>
                <wp:effectExtent l="0" t="0" r="19050" b="2857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536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926" w:rsidRPr="00A81926" w:rsidRDefault="00A81926" w:rsidP="00AD6DA0">
                            <w:pPr>
                              <w:jc w:val="center"/>
                            </w:pP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4"/>
                              </w:rPr>
                              <w:t>たくましい</w:t>
                            </w:r>
                            <w:r w:rsidR="00FE534B" w:rsidRPr="00F60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F60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4"/>
                              </w:rPr>
                              <w:t>“峯っ子”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A259D" id="正方形/長方形 34" o:spid="_x0000_s1027" style="position:absolute;left:0;text-align:left;margin-left:34.4pt;margin-top:9.8pt;width:454.5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" filled="f" strokecolor="#1f4d78 [1604]" strokeweight="1pt">
                <v:textbox>
                  <w:txbxContent>
                    <w:p w:rsidR="00A81926" w:rsidRPr="00A81926" w:rsidRDefault="00A81926" w:rsidP="00AD6DA0">
                      <w:pPr>
                        <w:jc w:val="center"/>
                      </w:pP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4"/>
                        </w:rPr>
                        <w:t>たくましい</w:t>
                      </w:r>
                      <w:r w:rsidR="00FE534B" w:rsidRPr="00F60A0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F60A0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4"/>
                        </w:rPr>
                        <w:t>“峯っ子”</w:t>
                      </w:r>
                    </w:p>
                  </w:txbxContent>
                </v:textbox>
              </v:rect>
            </w:pict>
          </mc:Fallback>
        </mc:AlternateContent>
      </w:r>
    </w:p>
    <w:p w:rsidR="00A81926" w:rsidRDefault="00A81926" w:rsidP="001553AA">
      <w:pPr>
        <w:rPr>
          <w:rFonts w:ascii="HG丸ｺﾞｼｯｸM-PRO" w:eastAsia="HG丸ｺﾞｼｯｸM-PRO" w:hAnsi="HG丸ｺﾞｼｯｸM-PRO"/>
          <w:b/>
          <w:szCs w:val="24"/>
        </w:rPr>
      </w:pPr>
    </w:p>
    <w:p w:rsidR="00A81926" w:rsidRDefault="001553AA" w:rsidP="001553AA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04AA43" wp14:editId="590483A3">
                <wp:simplePos x="0" y="0"/>
                <wp:positionH relativeFrom="page">
                  <wp:posOffset>2857500</wp:posOffset>
                </wp:positionH>
                <wp:positionV relativeFrom="paragraph">
                  <wp:posOffset>85090</wp:posOffset>
                </wp:positionV>
                <wp:extent cx="1876507" cy="409575"/>
                <wp:effectExtent l="38100" t="19050" r="0" b="28575"/>
                <wp:wrapNone/>
                <wp:docPr id="13" name="上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507" cy="409575"/>
                        </a:xfrm>
                        <a:prstGeom prst="up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57EF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3" o:spid="_x0000_s1026" type="#_x0000_t68" style="position:absolute;left:0;text-align:left;margin-left:225pt;margin-top:6.7pt;width:147.7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" adj="10800" fillcolor="#fbe4d5 [661]" strokecolor="#1f4d78 [1604]" strokeweight="1pt">
                <w10:wrap anchorx="page"/>
              </v:shape>
            </w:pict>
          </mc:Fallback>
        </mc:AlternateContent>
      </w:r>
    </w:p>
    <w:p w:rsidR="00B91D4D" w:rsidRPr="00276E82" w:rsidRDefault="001553AA" w:rsidP="008221C5">
      <w:pPr>
        <w:jc w:val="left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5690E1" wp14:editId="0A00FD74">
                <wp:simplePos x="0" y="0"/>
                <wp:positionH relativeFrom="page">
                  <wp:align>center</wp:align>
                </wp:positionH>
                <wp:positionV relativeFrom="paragraph">
                  <wp:posOffset>80645</wp:posOffset>
                </wp:positionV>
                <wp:extent cx="1041400" cy="228600"/>
                <wp:effectExtent l="0" t="0" r="2540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2286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3F7C" w:rsidRPr="00943F7C" w:rsidRDefault="00943F7C" w:rsidP="00943F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43F7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本年度の重点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690E1" id="角丸四角形 9" o:spid="_x0000_s1028" style="position:absolute;margin-left:0;margin-top:6.35pt;width:82pt;height:18pt;z-index:251706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" fillcolor="yellow" strokecolor="#1f4d78 [1604]" strokeweight="1pt">
                <v:stroke joinstyle="miter"/>
                <v:textbox inset="0,0,0,0">
                  <w:txbxContent>
                    <w:p w:rsidR="00943F7C" w:rsidRPr="00943F7C" w:rsidRDefault="00943F7C" w:rsidP="00943F7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43F7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本年度の重点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7420E6" w:rsidRDefault="000D0051" w:rsidP="008221C5">
      <w:pPr>
        <w:jc w:val="left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29E3B8" wp14:editId="4711E45B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2057400" cy="1076325"/>
                <wp:effectExtent l="0" t="0" r="19050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051" w:rsidRDefault="00F645F6" w:rsidP="000D00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</w:pP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  <w:t>【子どもの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  <w:t>生活</w:t>
                            </w:r>
                            <w:r w:rsidR="00245B25"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  <w:t>・</w:t>
                            </w:r>
                            <w:r w:rsidR="00245B25" w:rsidRPr="00BE219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  <w:t>心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  <w:t>を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  <w:t>整える】</w:t>
                            </w:r>
                          </w:p>
                          <w:p w:rsidR="00F645F6" w:rsidRPr="00AD6DA0" w:rsidRDefault="000C6D0C" w:rsidP="000D005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  <w:szCs w:val="18"/>
                              </w:rPr>
                            </w:pP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 w:themeColor="accent4"/>
                                <w:sz w:val="21"/>
                                <w:szCs w:val="18"/>
                              </w:rPr>
                              <w:t>①</w:t>
                            </w:r>
                            <w:r w:rsidRPr="00AD6D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B9BD5" w:themeColor="accent1"/>
                                <w:sz w:val="21"/>
                                <w:szCs w:val="18"/>
                              </w:rPr>
                              <w:t>②</w:t>
                            </w:r>
                          </w:p>
                          <w:p w:rsidR="00F645F6" w:rsidRPr="00AD6DA0" w:rsidRDefault="004E120E" w:rsidP="00F645F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</w:pP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  <w:t>○</w:t>
                            </w:r>
                            <w:r w:rsidRPr="00AD6D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  <w:t>毎日の教育活動を</w:t>
                            </w: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  <w:t>大切</w:t>
                            </w:r>
                            <w:r w:rsidR="00F645F6" w:rsidRPr="00AD6D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  <w:t>にする</w:t>
                            </w:r>
                          </w:p>
                          <w:p w:rsidR="000D0051" w:rsidRDefault="00BE653A" w:rsidP="001553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</w:pP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  <w:t xml:space="preserve">　</w:t>
                            </w:r>
                            <w:r w:rsidRPr="00AD6D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  <w:t>あいさつ・返事・掃除・</w:t>
                            </w:r>
                          </w:p>
                          <w:p w:rsidR="00F645F6" w:rsidRPr="00F645F6" w:rsidRDefault="00BE653A" w:rsidP="000D0051">
                            <w:pPr>
                              <w:ind w:firstLineChars="100" w:firstLine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D6D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  <w:t>思いやり</w:t>
                            </w:r>
                            <w:r w:rsidR="0008652B"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  <w:t>・</w:t>
                            </w:r>
                            <w:r w:rsidR="0008652B" w:rsidRPr="00AD6D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18"/>
                              </w:rPr>
                              <w:t>姿勢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9E3B8" id="正方形/長方形 24" o:spid="_x0000_s1029" style="position:absolute;margin-left:0;margin-top:8.05pt;width:162pt;height:84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" fillcolor="white [3212]" strokecolor="black [3213]" strokeweight="1pt">
                <v:textbox inset="1mm,0,0,0">
                  <w:txbxContent>
                    <w:p w:rsidR="000D0051" w:rsidRDefault="00F645F6" w:rsidP="000D00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18"/>
                        </w:rPr>
                      </w:pP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18"/>
                        </w:rPr>
                        <w:t>【子どもの</w:t>
                      </w:r>
                      <w:r w:rsidRPr="00BE219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18"/>
                        </w:rPr>
                        <w:t>生活</w:t>
                      </w:r>
                      <w:r w:rsidR="00245B25"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18"/>
                        </w:rPr>
                        <w:t>・</w:t>
                      </w:r>
                      <w:r w:rsidR="00245B25" w:rsidRPr="00BE219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18"/>
                        </w:rPr>
                        <w:t>心</w:t>
                      </w:r>
                      <w:r w:rsidRPr="00BE219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18"/>
                        </w:rPr>
                        <w:t>を</w:t>
                      </w: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18"/>
                        </w:rPr>
                        <w:t>整える】</w:t>
                      </w:r>
                    </w:p>
                    <w:p w:rsidR="00F645F6" w:rsidRPr="00AD6DA0" w:rsidRDefault="000C6D0C" w:rsidP="000D005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1"/>
                          <w:szCs w:val="18"/>
                        </w:rPr>
                      </w:pP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 w:themeColor="accent4"/>
                          <w:sz w:val="21"/>
                          <w:szCs w:val="18"/>
                        </w:rPr>
                        <w:t>①</w:t>
                      </w:r>
                      <w:r w:rsidRPr="00AD6DA0">
                        <w:rPr>
                          <w:rFonts w:ascii="HG丸ｺﾞｼｯｸM-PRO" w:eastAsia="HG丸ｺﾞｼｯｸM-PRO" w:hAnsi="HG丸ｺﾞｼｯｸM-PRO"/>
                          <w:b/>
                          <w:color w:val="5B9BD5" w:themeColor="accent1"/>
                          <w:sz w:val="21"/>
                          <w:szCs w:val="18"/>
                        </w:rPr>
                        <w:t>②</w:t>
                      </w:r>
                    </w:p>
                    <w:p w:rsidR="00F645F6" w:rsidRPr="00AD6DA0" w:rsidRDefault="004E120E" w:rsidP="00F645F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18"/>
                        </w:rPr>
                      </w:pP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18"/>
                        </w:rPr>
                        <w:t>○</w:t>
                      </w:r>
                      <w:r w:rsidRPr="00AD6DA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18"/>
                        </w:rPr>
                        <w:t>毎日の教育活動を</w:t>
                      </w: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18"/>
                        </w:rPr>
                        <w:t>大切</w:t>
                      </w:r>
                      <w:r w:rsidR="00F645F6" w:rsidRPr="00AD6DA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18"/>
                        </w:rPr>
                        <w:t>にする</w:t>
                      </w:r>
                    </w:p>
                    <w:p w:rsidR="000D0051" w:rsidRDefault="00BE653A" w:rsidP="001553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18"/>
                        </w:rPr>
                      </w:pP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18"/>
                        </w:rPr>
                        <w:t xml:space="preserve">　</w:t>
                      </w:r>
                      <w:r w:rsidRPr="00AD6DA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18"/>
                        </w:rPr>
                        <w:t>あいさつ・返事・掃除・</w:t>
                      </w:r>
                    </w:p>
                    <w:p w:rsidR="00F645F6" w:rsidRPr="00F645F6" w:rsidRDefault="00BE653A" w:rsidP="000D0051">
                      <w:pPr>
                        <w:ind w:firstLineChars="100" w:firstLine="21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AD6DA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18"/>
                        </w:rPr>
                        <w:t>思いやり</w:t>
                      </w:r>
                      <w:r w:rsidR="0008652B"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18"/>
                        </w:rPr>
                        <w:t>・</w:t>
                      </w:r>
                      <w:r w:rsidR="0008652B" w:rsidRPr="00AD6DA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18"/>
                        </w:rPr>
                        <w:t>姿勢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DCF328" wp14:editId="53691AA6">
                <wp:simplePos x="0" y="0"/>
                <wp:positionH relativeFrom="column">
                  <wp:posOffset>2059940</wp:posOffset>
                </wp:positionH>
                <wp:positionV relativeFrom="paragraph">
                  <wp:posOffset>102235</wp:posOffset>
                </wp:positionV>
                <wp:extent cx="2152650" cy="1076325"/>
                <wp:effectExtent l="0" t="0" r="19050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0051" w:rsidRDefault="004E120E" w:rsidP="000D00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18"/>
                              </w:rPr>
                            </w:pP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18"/>
                              </w:rPr>
                              <w:t>【地域と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18"/>
                              </w:rPr>
                              <w:t>連携、地域に学ぶ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18"/>
                              </w:rPr>
                              <w:t>】</w:t>
                            </w:r>
                          </w:p>
                          <w:p w:rsidR="004E120E" w:rsidRPr="001553AA" w:rsidRDefault="000C6D0C" w:rsidP="000D005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18"/>
                              </w:rPr>
                            </w:pPr>
                            <w:r w:rsidRPr="001553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 w:themeColor="accent4"/>
                                <w:szCs w:val="18"/>
                              </w:rPr>
                              <w:t>①</w:t>
                            </w:r>
                            <w:r w:rsidRPr="001553A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B9BD5" w:themeColor="accent1"/>
                                <w:szCs w:val="18"/>
                              </w:rPr>
                              <w:t>②</w:t>
                            </w:r>
                            <w:r w:rsidRPr="001553A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18"/>
                              </w:rPr>
                              <w:t>③</w:t>
                            </w:r>
                          </w:p>
                          <w:p w:rsidR="004E120E" w:rsidRPr="001553AA" w:rsidRDefault="004E120E" w:rsidP="004E120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18"/>
                              </w:rPr>
                            </w:pPr>
                            <w:r w:rsidRPr="001553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18"/>
                              </w:rPr>
                              <w:t>○地域から学ぶ</w:t>
                            </w:r>
                            <w:r w:rsidRPr="001553A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18"/>
                              </w:rPr>
                              <w:t>活動の</w:t>
                            </w:r>
                            <w:r w:rsidRPr="001553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18"/>
                              </w:rPr>
                              <w:t>推進</w:t>
                            </w:r>
                          </w:p>
                          <w:p w:rsidR="004E120E" w:rsidRDefault="004E120E" w:rsidP="000D0051">
                            <w:pPr>
                              <w:jc w:val="left"/>
                            </w:pPr>
                            <w:r w:rsidRPr="001553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18"/>
                              </w:rPr>
                              <w:t xml:space="preserve">　</w:t>
                            </w:r>
                            <w:r w:rsidRPr="001553A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18"/>
                              </w:rPr>
                              <w:t>地域</w:t>
                            </w:r>
                            <w:bookmarkStart w:id="0" w:name="_GoBack"/>
                            <w:bookmarkEnd w:id="0"/>
                            <w:r w:rsidRPr="001553A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18"/>
                              </w:rPr>
                              <w:t>と連携し、地域の特色を生かした学習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CF328" id="正方形/長方形 27" o:spid="_x0000_s1030" style="position:absolute;margin-left:162.2pt;margin-top:8.05pt;width:169.5pt;height:8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" fillcolor="white [3212]" strokecolor="black [3213]" strokeweight="1pt">
                <v:textbox inset="1mm,0,0,0">
                  <w:txbxContent>
                    <w:p w:rsidR="000D0051" w:rsidRDefault="004E120E" w:rsidP="000D00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18"/>
                        </w:rPr>
                      </w:pP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18"/>
                        </w:rPr>
                        <w:t>【地域と</w:t>
                      </w:r>
                      <w:r w:rsidRPr="00BE219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18"/>
                        </w:rPr>
                        <w:t>連携、地域に学ぶ</w:t>
                      </w: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18"/>
                        </w:rPr>
                        <w:t>】</w:t>
                      </w:r>
                    </w:p>
                    <w:p w:rsidR="004E120E" w:rsidRPr="001553AA" w:rsidRDefault="000C6D0C" w:rsidP="000D005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Cs w:val="18"/>
                        </w:rPr>
                      </w:pPr>
                      <w:r w:rsidRPr="001553A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 w:themeColor="accent4"/>
                          <w:szCs w:val="18"/>
                        </w:rPr>
                        <w:t>①</w:t>
                      </w:r>
                      <w:r w:rsidRPr="001553AA">
                        <w:rPr>
                          <w:rFonts w:ascii="HG丸ｺﾞｼｯｸM-PRO" w:eastAsia="HG丸ｺﾞｼｯｸM-PRO" w:hAnsi="HG丸ｺﾞｼｯｸM-PRO"/>
                          <w:b/>
                          <w:color w:val="5B9BD5" w:themeColor="accent1"/>
                          <w:szCs w:val="18"/>
                        </w:rPr>
                        <w:t>②</w:t>
                      </w:r>
                      <w:r w:rsidRPr="001553AA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Cs w:val="18"/>
                        </w:rPr>
                        <w:t>③</w:t>
                      </w:r>
                    </w:p>
                    <w:p w:rsidR="004E120E" w:rsidRPr="001553AA" w:rsidRDefault="004E120E" w:rsidP="004E120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18"/>
                        </w:rPr>
                      </w:pPr>
                      <w:r w:rsidRPr="001553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18"/>
                        </w:rPr>
                        <w:t>○地域から学ぶ</w:t>
                      </w:r>
                      <w:r w:rsidRPr="001553A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18"/>
                        </w:rPr>
                        <w:t>活動の</w:t>
                      </w:r>
                      <w:r w:rsidRPr="001553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18"/>
                        </w:rPr>
                        <w:t>推進</w:t>
                      </w:r>
                    </w:p>
                    <w:p w:rsidR="004E120E" w:rsidRDefault="004E120E" w:rsidP="000D0051">
                      <w:pPr>
                        <w:jc w:val="left"/>
                      </w:pPr>
                      <w:r w:rsidRPr="001553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18"/>
                        </w:rPr>
                        <w:t xml:space="preserve">　</w:t>
                      </w:r>
                      <w:r w:rsidRPr="001553A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18"/>
                        </w:rPr>
                        <w:t>地域</w:t>
                      </w:r>
                      <w:bookmarkStart w:id="1" w:name="_GoBack"/>
                      <w:bookmarkEnd w:id="1"/>
                      <w:r w:rsidRPr="001553A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18"/>
                        </w:rPr>
                        <w:t>と連携し、地域の特色を生かした学習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EA82CC" wp14:editId="0FA8825C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2247900" cy="1076325"/>
                <wp:effectExtent l="0" t="0" r="19050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0051" w:rsidRDefault="00F645F6" w:rsidP="000D00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【子どもの</w:t>
                            </w:r>
                            <w:r w:rsidR="00C13C17"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主体的</w:t>
                            </w:r>
                            <w:r w:rsidR="00C13C17" w:rsidRPr="00BE219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に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学ぶ力を高める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】</w:t>
                            </w:r>
                          </w:p>
                          <w:p w:rsidR="00F645F6" w:rsidRPr="00AD6DA0" w:rsidRDefault="000C6D0C" w:rsidP="000D005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20"/>
                                <w:szCs w:val="18"/>
                              </w:rPr>
                              <w:t>②</w:t>
                            </w:r>
                            <w:r w:rsidRPr="00AD6D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18"/>
                              </w:rPr>
                              <w:t>③</w:t>
                            </w:r>
                          </w:p>
                          <w:p w:rsidR="00F645F6" w:rsidRPr="00AD6DA0" w:rsidRDefault="004E120E" w:rsidP="00F645F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○</w:t>
                            </w:r>
                            <w:r w:rsidR="00F645F6"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子どもを</w:t>
                            </w:r>
                            <w:r w:rsidR="00F645F6" w:rsidRPr="00AD6D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とらえ、個に応じた指導</w:t>
                            </w:r>
                          </w:p>
                          <w:p w:rsidR="000D0051" w:rsidRDefault="00BE653A" w:rsidP="00F645F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○</w:t>
                            </w:r>
                            <w:r w:rsidRPr="00AD6D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かかわり合い、主体的に学ぶ</w:t>
                            </w:r>
                          </w:p>
                          <w:p w:rsidR="00F645F6" w:rsidRDefault="004E120E" w:rsidP="000D0051">
                            <w:pPr>
                              <w:ind w:firstLineChars="100" w:firstLine="201"/>
                              <w:jc w:val="left"/>
                            </w:pPr>
                            <w:r w:rsidRPr="00AD6D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複式授業</w:t>
                            </w:r>
                            <w:r w:rsidR="00BE653A"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、</w:t>
                            </w:r>
                            <w:r w:rsidR="00BE653A" w:rsidRPr="00AD6D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集合学習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A82CC" id="正方形/長方形 25" o:spid="_x0000_s1031" style="position:absolute;margin-left:125.8pt;margin-top:8.05pt;width:177pt;height:84.7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" fillcolor="white [3212]" strokecolor="black [3213]" strokeweight="1pt">
                <v:textbox inset="1mm,0,0,0">
                  <w:txbxContent>
                    <w:p w:rsidR="000D0051" w:rsidRDefault="00F645F6" w:rsidP="000D00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18"/>
                        </w:rPr>
                      </w:pP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【子どもの</w:t>
                      </w:r>
                      <w:r w:rsidR="00C13C17"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主体的</w:t>
                      </w:r>
                      <w:r w:rsidR="00C13C17" w:rsidRPr="00BE219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18"/>
                        </w:rPr>
                        <w:t>に</w:t>
                      </w:r>
                      <w:r w:rsidRPr="00BE219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18"/>
                        </w:rPr>
                        <w:t>学ぶ力を高める</w:t>
                      </w: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】</w:t>
                      </w:r>
                    </w:p>
                    <w:p w:rsidR="00F645F6" w:rsidRPr="00AD6DA0" w:rsidRDefault="000C6D0C" w:rsidP="000D005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0"/>
                          <w:szCs w:val="18"/>
                        </w:rPr>
                      </w:pP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20"/>
                          <w:szCs w:val="18"/>
                        </w:rPr>
                        <w:t>②</w:t>
                      </w:r>
                      <w:r w:rsidRPr="00AD6DA0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0"/>
                          <w:szCs w:val="18"/>
                        </w:rPr>
                        <w:t>③</w:t>
                      </w:r>
                    </w:p>
                    <w:p w:rsidR="00F645F6" w:rsidRPr="00AD6DA0" w:rsidRDefault="004E120E" w:rsidP="00F645F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18"/>
                        </w:rPr>
                      </w:pP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○</w:t>
                      </w:r>
                      <w:r w:rsidR="00F645F6"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子どもを</w:t>
                      </w:r>
                      <w:r w:rsidR="00F645F6" w:rsidRPr="00AD6DA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18"/>
                        </w:rPr>
                        <w:t>とらえ、個に応じた指導</w:t>
                      </w:r>
                    </w:p>
                    <w:p w:rsidR="000D0051" w:rsidRDefault="00BE653A" w:rsidP="00F645F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18"/>
                        </w:rPr>
                      </w:pP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○</w:t>
                      </w:r>
                      <w:r w:rsidRPr="00AD6DA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18"/>
                        </w:rPr>
                        <w:t>かかわり合い、主体的に学ぶ</w:t>
                      </w:r>
                    </w:p>
                    <w:p w:rsidR="00F645F6" w:rsidRDefault="004E120E" w:rsidP="000D0051">
                      <w:pPr>
                        <w:ind w:firstLineChars="100" w:firstLine="201"/>
                        <w:jc w:val="left"/>
                      </w:pPr>
                      <w:r w:rsidRPr="00AD6DA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18"/>
                        </w:rPr>
                        <w:t>複式授業</w:t>
                      </w:r>
                      <w:r w:rsidR="00BE653A"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、</w:t>
                      </w:r>
                      <w:r w:rsidR="00BE653A" w:rsidRPr="00AD6DA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18"/>
                        </w:rPr>
                        <w:t>集合学習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420E6" w:rsidRDefault="007420E6" w:rsidP="008221C5">
      <w:pPr>
        <w:jc w:val="left"/>
        <w:rPr>
          <w:szCs w:val="24"/>
        </w:rPr>
      </w:pPr>
    </w:p>
    <w:p w:rsidR="007420E6" w:rsidRDefault="007420E6" w:rsidP="008221C5">
      <w:pPr>
        <w:jc w:val="left"/>
        <w:rPr>
          <w:szCs w:val="24"/>
        </w:rPr>
      </w:pPr>
    </w:p>
    <w:p w:rsidR="007420E6" w:rsidRDefault="007420E6" w:rsidP="008221C5">
      <w:pPr>
        <w:jc w:val="left"/>
        <w:rPr>
          <w:szCs w:val="24"/>
        </w:rPr>
      </w:pPr>
    </w:p>
    <w:p w:rsidR="007420E6" w:rsidRPr="00B91D4D" w:rsidRDefault="007420E6" w:rsidP="008221C5">
      <w:pPr>
        <w:jc w:val="left"/>
        <w:rPr>
          <w:szCs w:val="24"/>
        </w:rPr>
      </w:pPr>
    </w:p>
    <w:p w:rsidR="00BE34B9" w:rsidRDefault="000D0051" w:rsidP="008221C5">
      <w:pPr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686D23" wp14:editId="352F91C9">
                <wp:simplePos x="0" y="0"/>
                <wp:positionH relativeFrom="margin">
                  <wp:posOffset>2926715</wp:posOffset>
                </wp:positionH>
                <wp:positionV relativeFrom="paragraph">
                  <wp:posOffset>165735</wp:posOffset>
                </wp:positionV>
                <wp:extent cx="651510" cy="285750"/>
                <wp:effectExtent l="38100" t="19050" r="15240" b="19050"/>
                <wp:wrapNone/>
                <wp:docPr id="28" name="上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285750"/>
                        </a:xfrm>
                        <a:prstGeom prst="upArrow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AE5D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8" o:spid="_x0000_s1026" type="#_x0000_t68" style="position:absolute;left:0;text-align:left;margin-left:230.45pt;margin-top:13.05pt;width:51.3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" adj="10800" fillcolor="#fff2cc [663]" strokecolor="#41719c" strokeweight="1pt">
                <w10:wrap anchorx="margin"/>
              </v:shape>
            </w:pict>
          </mc:Fallback>
        </mc:AlternateContent>
      </w:r>
    </w:p>
    <w:p w:rsidR="00BE34B9" w:rsidRDefault="001553AA" w:rsidP="008221C5">
      <w:pPr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2533706" wp14:editId="2D72CDD4">
                <wp:simplePos x="0" y="0"/>
                <wp:positionH relativeFrom="margin">
                  <wp:posOffset>265430</wp:posOffset>
                </wp:positionH>
                <wp:positionV relativeFrom="paragraph">
                  <wp:posOffset>113665</wp:posOffset>
                </wp:positionV>
                <wp:extent cx="6048375" cy="2009775"/>
                <wp:effectExtent l="0" t="0" r="28575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0097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BF1DB" id="角丸四角形 12" o:spid="_x0000_s1026" style="position:absolute;left:0;text-align:left;margin-left:20.9pt;margin-top:8.95pt;width:476.25pt;height:158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" fillcolor="white [3212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BE34B9" w:rsidRDefault="00BE2191" w:rsidP="008221C5">
      <w:pPr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742832" wp14:editId="4D36DF41">
                <wp:simplePos x="0" y="0"/>
                <wp:positionH relativeFrom="column">
                  <wp:posOffset>4307840</wp:posOffset>
                </wp:positionH>
                <wp:positionV relativeFrom="paragraph">
                  <wp:posOffset>41910</wp:posOffset>
                </wp:positionV>
                <wp:extent cx="1724025" cy="977265"/>
                <wp:effectExtent l="19050" t="19050" r="28575" b="1333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772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E82" w:rsidRPr="00276E82" w:rsidRDefault="0041688A" w:rsidP="00276E8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color w:val="FF0000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③</w:t>
                            </w:r>
                            <w:r w:rsidR="00BE34B9" w:rsidRPr="000C6D0C">
                              <w:rPr>
                                <w:rFonts w:hint="eastAsia"/>
                                <w:b/>
                                <w:outline/>
                                <w:color w:val="FF0000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BE34B9" w:rsidRPr="000C6D0C">
                              <w:rPr>
                                <w:b/>
                                <w:outline/>
                                <w:color w:val="FF0000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="00276E82" w:rsidRPr="000C6D0C">
                              <w:rPr>
                                <w:rFonts w:hint="eastAsia"/>
                                <w:b/>
                                <w:outline/>
                                <w:color w:val="FF0000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んばる子」</w:t>
                            </w:r>
                          </w:p>
                          <w:p w:rsidR="00276E82" w:rsidRPr="00BE2191" w:rsidRDefault="00276E82" w:rsidP="00276E8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○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こつこつ学ぶ</w:t>
                            </w:r>
                          </w:p>
                          <w:p w:rsidR="00276E82" w:rsidRPr="00BE2191" w:rsidRDefault="00276E82" w:rsidP="00276E8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○かかわって学ぶ</w:t>
                            </w:r>
                          </w:p>
                          <w:p w:rsidR="00276E82" w:rsidRPr="00BE2191" w:rsidRDefault="00276E82" w:rsidP="00276E8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○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進んで学ぶ</w:t>
                            </w:r>
                          </w:p>
                          <w:p w:rsidR="00276E82" w:rsidRPr="00276E82" w:rsidRDefault="00276E82" w:rsidP="00276E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42832" id="正方形/長方形 11" o:spid="_x0000_s1032" style="position:absolute;margin-left:339.2pt;margin-top:3.3pt;width:135.75pt;height:7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" fillcolor="#fbe4d5 [661]" strokecolor="red" strokeweight="2.25pt">
                <v:textbox>
                  <w:txbxContent>
                    <w:p w:rsidR="00276E82" w:rsidRPr="00276E82" w:rsidRDefault="0041688A" w:rsidP="00276E82">
                      <w:pPr>
                        <w:jc w:val="center"/>
                        <w:rPr>
                          <w:b/>
                          <w:color w:val="000000" w:themeColor="text1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color w:val="FF0000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③</w:t>
                      </w:r>
                      <w:r w:rsidR="00BE34B9" w:rsidRPr="000C6D0C">
                        <w:rPr>
                          <w:rFonts w:hint="eastAsia"/>
                          <w:b/>
                          <w:outline/>
                          <w:color w:val="FF0000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BE34B9" w:rsidRPr="000C6D0C">
                        <w:rPr>
                          <w:b/>
                          <w:outline/>
                          <w:color w:val="FF0000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が</w:t>
                      </w:r>
                      <w:r w:rsidR="00276E82" w:rsidRPr="000C6D0C">
                        <w:rPr>
                          <w:rFonts w:hint="eastAsia"/>
                          <w:b/>
                          <w:outline/>
                          <w:color w:val="FF0000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んばる子」</w:t>
                      </w:r>
                    </w:p>
                    <w:p w:rsidR="00276E82" w:rsidRPr="00BE2191" w:rsidRDefault="00276E82" w:rsidP="00276E8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○</w:t>
                      </w:r>
                      <w:r w:rsidRPr="00BE219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  <w:t>こつこつ学ぶ</w:t>
                      </w:r>
                    </w:p>
                    <w:p w:rsidR="00276E82" w:rsidRPr="00BE2191" w:rsidRDefault="00276E82" w:rsidP="00276E8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○かかわって学ぶ</w:t>
                      </w:r>
                    </w:p>
                    <w:p w:rsidR="00276E82" w:rsidRPr="00BE2191" w:rsidRDefault="00276E82" w:rsidP="00276E8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○</w:t>
                      </w:r>
                      <w:r w:rsidRPr="00BE219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  <w:t>進んで学ぶ</w:t>
                      </w:r>
                    </w:p>
                    <w:p w:rsidR="00276E82" w:rsidRPr="00276E82" w:rsidRDefault="00276E82" w:rsidP="00276E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1F9954" wp14:editId="504A07C0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1752600" cy="977900"/>
                <wp:effectExtent l="19050" t="19050" r="19050" b="127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977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E82" w:rsidRDefault="0041688A" w:rsidP="00BE34B9">
                            <w:pPr>
                              <w:jc w:val="center"/>
                              <w:rPr>
                                <w:b/>
                                <w:color w:val="5B9BD5" w:themeColor="accent1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5B9BD5" w:themeColor="accent1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  <w:r w:rsidR="00276E82" w:rsidRPr="002250AC">
                              <w:rPr>
                                <w:rFonts w:hint="eastAsia"/>
                                <w:b/>
                                <w:color w:val="5B9BD5" w:themeColor="accent1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276E82" w:rsidRPr="002250AC">
                              <w:rPr>
                                <w:rFonts w:hint="eastAsia"/>
                                <w:b/>
                                <w:color w:val="5B9BD5" w:themeColor="accent1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なかよく」</w:t>
                            </w:r>
                          </w:p>
                          <w:p w:rsidR="00276E82" w:rsidRPr="00BE2191" w:rsidRDefault="00276E82" w:rsidP="00276E8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○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礼儀正しく、やさしく</w:t>
                            </w:r>
                          </w:p>
                          <w:p w:rsidR="00276E82" w:rsidRPr="00BE2191" w:rsidRDefault="00276E82" w:rsidP="00276E8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○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けじめ</w:t>
                            </w:r>
                          </w:p>
                          <w:p w:rsidR="00276E82" w:rsidRPr="00BE2191" w:rsidRDefault="00276E82" w:rsidP="00276E8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○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力をあわせて取り組む</w:t>
                            </w:r>
                          </w:p>
                          <w:p w:rsidR="00276E82" w:rsidRPr="00276E82" w:rsidRDefault="00276E82" w:rsidP="00276E82">
                            <w:pPr>
                              <w:jc w:val="center"/>
                              <w:rPr>
                                <w:b/>
                                <w:color w:val="5B9BD5" w:themeColor="accent1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E82" w:rsidRPr="00943F7C" w:rsidRDefault="00276E82" w:rsidP="00276E8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943F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○</w:t>
                            </w:r>
                            <w:r w:rsidRPr="00943F7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礼儀正しく、やさしく</w:t>
                            </w:r>
                          </w:p>
                          <w:p w:rsidR="00276E82" w:rsidRPr="00943F7C" w:rsidRDefault="00276E82" w:rsidP="00276E8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943F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○</w:t>
                            </w:r>
                            <w:r w:rsidRPr="00943F7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けじめがあり</w:t>
                            </w:r>
                          </w:p>
                          <w:p w:rsidR="00276E82" w:rsidRPr="00943F7C" w:rsidRDefault="00276E82" w:rsidP="00276E8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943F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○</w:t>
                            </w:r>
                            <w:r w:rsidRPr="00943F7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力をあわせて取り組む子</w:t>
                            </w:r>
                          </w:p>
                          <w:p w:rsidR="00276E82" w:rsidRPr="00276E82" w:rsidRDefault="00276E82" w:rsidP="00276E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F9954" id="正方形/長方形 10" o:spid="_x0000_s1033" style="position:absolute;margin-left:0;margin-top:3.3pt;width:138pt;height:77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" fillcolor="#deeaf6 [660]" strokecolor="#5b9bd5 [3204]" strokeweight="2.25pt">
                <v:textbox>
                  <w:txbxContent>
                    <w:p w:rsidR="00276E82" w:rsidRDefault="0041688A" w:rsidP="00BE34B9">
                      <w:pPr>
                        <w:jc w:val="center"/>
                        <w:rPr>
                          <w:b/>
                          <w:color w:val="5B9BD5" w:themeColor="accent1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5B9BD5" w:themeColor="accent1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②</w:t>
                      </w:r>
                      <w:r w:rsidR="00276E82" w:rsidRPr="002250AC">
                        <w:rPr>
                          <w:rFonts w:hint="eastAsia"/>
                          <w:b/>
                          <w:color w:val="5B9BD5" w:themeColor="accent1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276E82" w:rsidRPr="002250AC">
                        <w:rPr>
                          <w:rFonts w:hint="eastAsia"/>
                          <w:b/>
                          <w:color w:val="5B9BD5" w:themeColor="accent1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なかよく」</w:t>
                      </w:r>
                    </w:p>
                    <w:p w:rsidR="00276E82" w:rsidRPr="00BE2191" w:rsidRDefault="00276E82" w:rsidP="00276E8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○</w:t>
                      </w:r>
                      <w:r w:rsidRPr="00BE219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  <w:t>礼儀正しく、やさしく</w:t>
                      </w:r>
                    </w:p>
                    <w:p w:rsidR="00276E82" w:rsidRPr="00BE2191" w:rsidRDefault="00276E82" w:rsidP="00276E8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○</w:t>
                      </w:r>
                      <w:r w:rsidRPr="00BE219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  <w:t>けじめ</w:t>
                      </w:r>
                    </w:p>
                    <w:p w:rsidR="00276E82" w:rsidRPr="00BE2191" w:rsidRDefault="00276E82" w:rsidP="00276E8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○</w:t>
                      </w:r>
                      <w:r w:rsidRPr="00BE219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  <w:t>力をあわせて取り組む</w:t>
                      </w:r>
                    </w:p>
                    <w:p w:rsidR="00276E82" w:rsidRPr="00276E82" w:rsidRDefault="00276E82" w:rsidP="00276E82">
                      <w:pPr>
                        <w:jc w:val="center"/>
                        <w:rPr>
                          <w:b/>
                          <w:color w:val="5B9BD5" w:themeColor="accent1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76E82" w:rsidRPr="00943F7C" w:rsidRDefault="00276E82" w:rsidP="00276E8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943F7C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○</w:t>
                      </w:r>
                      <w:r w:rsidRPr="00943F7C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礼儀正しく、やさしく</w:t>
                      </w:r>
                    </w:p>
                    <w:p w:rsidR="00276E82" w:rsidRPr="00943F7C" w:rsidRDefault="00276E82" w:rsidP="00276E8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943F7C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○</w:t>
                      </w:r>
                      <w:r w:rsidRPr="00943F7C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けじめがあり</w:t>
                      </w:r>
                    </w:p>
                    <w:p w:rsidR="00276E82" w:rsidRPr="00943F7C" w:rsidRDefault="00276E82" w:rsidP="00276E8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943F7C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○</w:t>
                      </w:r>
                      <w:r w:rsidRPr="00943F7C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力をあわせて取り組む子</w:t>
                      </w:r>
                    </w:p>
                    <w:p w:rsidR="00276E82" w:rsidRPr="00276E82" w:rsidRDefault="00276E82" w:rsidP="00276E8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5D4A9" wp14:editId="1F2C0494">
                <wp:simplePos x="0" y="0"/>
                <wp:positionH relativeFrom="column">
                  <wp:posOffset>459105</wp:posOffset>
                </wp:positionH>
                <wp:positionV relativeFrom="paragraph">
                  <wp:posOffset>41910</wp:posOffset>
                </wp:positionV>
                <wp:extent cx="1704975" cy="977900"/>
                <wp:effectExtent l="19050" t="19050" r="28575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977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E82" w:rsidRPr="00976EB3" w:rsidRDefault="006E7889" w:rsidP="00976EB3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C000" w:themeColor="accent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  <w:r w:rsidR="00976EB3" w:rsidRPr="00976EB3">
                              <w:rPr>
                                <w:rFonts w:hint="eastAsia"/>
                                <w:b/>
                                <w:color w:val="FFC000" w:themeColor="accent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「じょうぶで」</w:t>
                            </w:r>
                          </w:p>
                          <w:p w:rsidR="00276E82" w:rsidRPr="00BE2191" w:rsidRDefault="00276E82" w:rsidP="00276E8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○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明るく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、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元気</w:t>
                            </w:r>
                          </w:p>
                          <w:p w:rsidR="00962DAC" w:rsidRPr="00BE2191" w:rsidRDefault="00962DAC" w:rsidP="00276E8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○健康的に生活</w:t>
                            </w:r>
                          </w:p>
                          <w:p w:rsidR="00276E82" w:rsidRPr="00BE2191" w:rsidRDefault="00276E82" w:rsidP="00276E8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○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心と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身体</w:t>
                            </w:r>
                            <w:r w:rsidR="00BE2191"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を</w:t>
                            </w:r>
                            <w:r w:rsidRPr="00BE219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たくまし</w:t>
                            </w:r>
                            <w:r w:rsidR="00BE2191" w:rsidRPr="00BE21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く</w:t>
                            </w:r>
                          </w:p>
                          <w:p w:rsidR="00276E82" w:rsidRPr="00276E82" w:rsidRDefault="00276E82" w:rsidP="00276E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5D4A9" id="正方形/長方形 6" o:spid="_x0000_s1034" style="position:absolute;margin-left:36.15pt;margin-top:3.3pt;width:134.25pt;height:7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" fillcolor="#fff2cc [663]" strokecolor="#ffc000 [3207]" strokeweight="2.25pt">
                <v:textbox>
                  <w:txbxContent>
                    <w:p w:rsidR="00276E82" w:rsidRPr="00976EB3" w:rsidRDefault="006E7889" w:rsidP="00976EB3">
                      <w:pPr>
                        <w:jc w:val="center"/>
                        <w:rPr>
                          <w:b/>
                          <w:color w:val="FFC000" w:themeColor="accent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FFC000" w:themeColor="accent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①</w:t>
                      </w:r>
                      <w:r w:rsidR="00976EB3" w:rsidRPr="00976EB3">
                        <w:rPr>
                          <w:rFonts w:hint="eastAsia"/>
                          <w:b/>
                          <w:color w:val="FFC000" w:themeColor="accent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「じょうぶで」</w:t>
                      </w:r>
                    </w:p>
                    <w:p w:rsidR="00276E82" w:rsidRPr="00BE2191" w:rsidRDefault="00276E82" w:rsidP="00276E8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○</w:t>
                      </w:r>
                      <w:r w:rsidRPr="00BE219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  <w:t>明るく</w:t>
                      </w: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、</w:t>
                      </w:r>
                      <w:r w:rsidRPr="00BE219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  <w:t>元気</w:t>
                      </w:r>
                    </w:p>
                    <w:p w:rsidR="00962DAC" w:rsidRPr="00BE2191" w:rsidRDefault="00962DAC" w:rsidP="00276E8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○健康的に生活</w:t>
                      </w:r>
                    </w:p>
                    <w:p w:rsidR="00276E82" w:rsidRPr="00BE2191" w:rsidRDefault="00276E82" w:rsidP="00276E8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○</w:t>
                      </w:r>
                      <w:r w:rsidRPr="00BE219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  <w:t>心と</w:t>
                      </w: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身体</w:t>
                      </w:r>
                      <w:r w:rsidR="00BE2191"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を</w:t>
                      </w:r>
                      <w:r w:rsidRPr="00BE219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0"/>
                        </w:rPr>
                        <w:t>たくまし</w:t>
                      </w:r>
                      <w:r w:rsidR="00BE2191" w:rsidRPr="00BE21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く</w:t>
                      </w:r>
                    </w:p>
                    <w:p w:rsidR="00276E82" w:rsidRPr="00276E82" w:rsidRDefault="00276E82" w:rsidP="00276E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E34B9" w:rsidRDefault="00BE34B9" w:rsidP="008221C5">
      <w:pPr>
        <w:jc w:val="left"/>
        <w:rPr>
          <w:szCs w:val="24"/>
        </w:rPr>
      </w:pPr>
    </w:p>
    <w:p w:rsidR="00B91D4D" w:rsidRDefault="00B91D4D" w:rsidP="008221C5">
      <w:pPr>
        <w:jc w:val="left"/>
        <w:rPr>
          <w:szCs w:val="24"/>
        </w:rPr>
      </w:pPr>
    </w:p>
    <w:p w:rsidR="00BE34B9" w:rsidRDefault="00BE34B9" w:rsidP="008221C5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</w:t>
      </w:r>
    </w:p>
    <w:p w:rsidR="000711BA" w:rsidRDefault="000711BA" w:rsidP="008221C5">
      <w:pPr>
        <w:jc w:val="left"/>
        <w:rPr>
          <w:szCs w:val="24"/>
        </w:rPr>
      </w:pPr>
    </w:p>
    <w:p w:rsidR="000711BA" w:rsidRDefault="00C13C17" w:rsidP="008221C5">
      <w:pPr>
        <w:jc w:val="left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8C3BB8" wp14:editId="6CDBBB50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5200650" cy="733425"/>
                <wp:effectExtent l="38100" t="19050" r="38100" b="28575"/>
                <wp:wrapNone/>
                <wp:docPr id="8" name="台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733425"/>
                        </a:xfrm>
                        <a:prstGeom prst="trapezoid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3F7C" w:rsidRPr="001553AA" w:rsidRDefault="00943F7C" w:rsidP="002250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0AD47" w:themeColor="accent6"/>
                                <w:szCs w:val="24"/>
                              </w:rPr>
                            </w:pPr>
                            <w:r w:rsidRPr="001553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AD47" w:themeColor="accent6"/>
                                <w:szCs w:val="24"/>
                              </w:rPr>
                              <w:t>『地域に</w:t>
                            </w:r>
                            <w:r w:rsidRPr="001553A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0AD47" w:themeColor="accent6"/>
                                <w:szCs w:val="24"/>
                              </w:rPr>
                              <w:t>根ざして</w:t>
                            </w:r>
                            <w:r w:rsidRPr="001553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AD47" w:themeColor="accent6"/>
                                <w:szCs w:val="24"/>
                              </w:rPr>
                              <w:t>』</w:t>
                            </w:r>
                          </w:p>
                          <w:p w:rsidR="001553AA" w:rsidRDefault="002250AC" w:rsidP="002250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1553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○</w:t>
                            </w:r>
                            <w:r w:rsidR="000D00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家庭</w:t>
                            </w:r>
                            <w:r w:rsidRPr="001553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や</w:t>
                            </w:r>
                            <w:r w:rsidRPr="001553A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地域社会との連携</w:t>
                            </w:r>
                          </w:p>
                          <w:p w:rsidR="002250AC" w:rsidRPr="001553AA" w:rsidRDefault="002250AC" w:rsidP="002250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1553A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 xml:space="preserve">　　〇</w:t>
                            </w:r>
                            <w:r w:rsidRPr="001553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地域に学ぶ（ふるさとの環境</w:t>
                            </w:r>
                            <w:r w:rsidRPr="001553A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や人など</w:t>
                            </w:r>
                            <w:r w:rsidRPr="001553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）活動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C3BB8" id="台形 8" o:spid="_x0000_s1035" style="position:absolute;margin-left:0;margin-top:4.55pt;width:409.5pt;height:57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200650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" adj="-11796480,,5400" path="m,733425l183356,,5017294,r183356,733425l,733425xe" fillcolor="#e2efd9 [665]" strokecolor="#70ad47 [3209]" strokeweight="2.25pt">
                <v:stroke joinstyle="miter"/>
                <v:formulas/>
                <v:path arrowok="t" o:connecttype="custom" o:connectlocs="0,733425;183356,0;5017294,0;5200650,733425;0,733425" o:connectangles="0,0,0,0,0" textboxrect="0,0,5200650,733425"/>
                <v:textbox>
                  <w:txbxContent>
                    <w:p w:rsidR="00943F7C" w:rsidRPr="001553AA" w:rsidRDefault="00943F7C" w:rsidP="002250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70AD47" w:themeColor="accent6"/>
                          <w:szCs w:val="24"/>
                        </w:rPr>
                      </w:pPr>
                      <w:r w:rsidRPr="001553AA">
                        <w:rPr>
                          <w:rFonts w:ascii="HG丸ｺﾞｼｯｸM-PRO" w:eastAsia="HG丸ｺﾞｼｯｸM-PRO" w:hAnsi="HG丸ｺﾞｼｯｸM-PRO" w:hint="eastAsia"/>
                          <w:b/>
                          <w:color w:val="70AD47" w:themeColor="accent6"/>
                          <w:szCs w:val="24"/>
                        </w:rPr>
                        <w:t>『地域に</w:t>
                      </w:r>
                      <w:r w:rsidRPr="001553AA">
                        <w:rPr>
                          <w:rFonts w:ascii="HG丸ｺﾞｼｯｸM-PRO" w:eastAsia="HG丸ｺﾞｼｯｸM-PRO" w:hAnsi="HG丸ｺﾞｼｯｸM-PRO"/>
                          <w:b/>
                          <w:color w:val="70AD47" w:themeColor="accent6"/>
                          <w:szCs w:val="24"/>
                        </w:rPr>
                        <w:t>根ざして</w:t>
                      </w:r>
                      <w:r w:rsidRPr="001553AA">
                        <w:rPr>
                          <w:rFonts w:ascii="HG丸ｺﾞｼｯｸM-PRO" w:eastAsia="HG丸ｺﾞｼｯｸM-PRO" w:hAnsi="HG丸ｺﾞｼｯｸM-PRO" w:hint="eastAsia"/>
                          <w:b/>
                          <w:color w:val="70AD47" w:themeColor="accent6"/>
                          <w:szCs w:val="24"/>
                        </w:rPr>
                        <w:t>』</w:t>
                      </w:r>
                    </w:p>
                    <w:p w:rsidR="001553AA" w:rsidRDefault="002250AC" w:rsidP="002250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1553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○</w:t>
                      </w:r>
                      <w:r w:rsidR="000D005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家庭</w:t>
                      </w:r>
                      <w:r w:rsidRPr="001553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や</w:t>
                      </w:r>
                      <w:r w:rsidRPr="001553A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地域社会との連携</w:t>
                      </w:r>
                    </w:p>
                    <w:p w:rsidR="002250AC" w:rsidRPr="001553AA" w:rsidRDefault="002250AC" w:rsidP="002250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1553A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 xml:space="preserve">　　〇</w:t>
                      </w:r>
                      <w:r w:rsidRPr="001553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地域に学ぶ（ふるさとの環境</w:t>
                      </w:r>
                      <w:r w:rsidRPr="001553A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や人など</w:t>
                      </w:r>
                      <w:r w:rsidRPr="001553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）活動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668F" w:rsidRDefault="0038668F" w:rsidP="008221C5">
      <w:pPr>
        <w:jc w:val="left"/>
        <w:rPr>
          <w:szCs w:val="24"/>
        </w:rPr>
      </w:pPr>
    </w:p>
    <w:p w:rsidR="000711BA" w:rsidRDefault="000D0051" w:rsidP="008221C5">
      <w:pPr>
        <w:jc w:val="left"/>
        <w:rPr>
          <w:szCs w:val="24"/>
        </w:rPr>
      </w:pPr>
      <w:r w:rsidRPr="00A238DE">
        <w:rPr>
          <w:rFonts w:asciiTheme="minorEastAsia" w:hAnsiTheme="minorEastAsi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709440" behindDoc="1" locked="0" layoutInCell="1" allowOverlap="1" wp14:anchorId="0010DD0C" wp14:editId="21FCB26F">
            <wp:simplePos x="0" y="0"/>
            <wp:positionH relativeFrom="page">
              <wp:posOffset>934720</wp:posOffset>
            </wp:positionH>
            <wp:positionV relativeFrom="paragraph">
              <wp:posOffset>3639185</wp:posOffset>
            </wp:positionV>
            <wp:extent cx="427990" cy="338455"/>
            <wp:effectExtent l="6667" t="0" r="0" b="0"/>
            <wp:wrapTight wrapText="bothSides">
              <wp:wrapPolygon edited="0">
                <wp:start x="337" y="14731"/>
                <wp:lineTo x="5144" y="20810"/>
                <wp:lineTo x="8028" y="22026"/>
                <wp:lineTo x="16681" y="22026"/>
                <wp:lineTo x="20526" y="17163"/>
                <wp:lineTo x="20526" y="15947"/>
                <wp:lineTo x="20526" y="7436"/>
                <wp:lineTo x="20526" y="6221"/>
                <wp:lineTo x="15719" y="1358"/>
                <wp:lineTo x="1298" y="1358"/>
                <wp:lineTo x="337" y="8652"/>
                <wp:lineTo x="337" y="14731"/>
              </wp:wrapPolygon>
            </wp:wrapTight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7990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38DE">
        <w:rPr>
          <w:rFonts w:asciiTheme="minorEastAsia" w:hAnsiTheme="minorEastAsi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705344" behindDoc="1" locked="0" layoutInCell="1" allowOverlap="1" wp14:anchorId="1B25670F" wp14:editId="04EF7B9A">
            <wp:simplePos x="0" y="0"/>
            <wp:positionH relativeFrom="margin">
              <wp:align>center</wp:align>
            </wp:positionH>
            <wp:positionV relativeFrom="paragraph">
              <wp:posOffset>3665220</wp:posOffset>
            </wp:positionV>
            <wp:extent cx="409575" cy="323850"/>
            <wp:effectExtent l="4763" t="0" r="0" b="0"/>
            <wp:wrapTight wrapText="bothSides">
              <wp:wrapPolygon edited="0">
                <wp:start x="251" y="15565"/>
                <wp:lineTo x="5274" y="20647"/>
                <wp:lineTo x="9293" y="21918"/>
                <wp:lineTo x="17330" y="20647"/>
                <wp:lineTo x="20344" y="15565"/>
                <wp:lineTo x="20344" y="7941"/>
                <wp:lineTo x="17330" y="2859"/>
                <wp:lineTo x="15321" y="1588"/>
                <wp:lineTo x="1256" y="1588"/>
                <wp:lineTo x="251" y="7941"/>
                <wp:lineTo x="251" y="15565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38DE">
        <w:rPr>
          <w:rFonts w:asciiTheme="minorEastAsia" w:hAnsiTheme="minorEastAsi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711488" behindDoc="1" locked="0" layoutInCell="1" allowOverlap="1" wp14:anchorId="69C7F5D0" wp14:editId="372E2366">
            <wp:simplePos x="0" y="0"/>
            <wp:positionH relativeFrom="margin">
              <wp:posOffset>5676900</wp:posOffset>
            </wp:positionH>
            <wp:positionV relativeFrom="paragraph">
              <wp:posOffset>3663315</wp:posOffset>
            </wp:positionV>
            <wp:extent cx="380365" cy="300990"/>
            <wp:effectExtent l="0" t="0" r="2222" b="2223"/>
            <wp:wrapTight wrapText="bothSides">
              <wp:wrapPolygon edited="0">
                <wp:start x="90" y="14879"/>
                <wp:lineTo x="4417" y="20347"/>
                <wp:lineTo x="8745" y="20347"/>
                <wp:lineTo x="18481" y="18980"/>
                <wp:lineTo x="20644" y="16246"/>
                <wp:lineTo x="20644" y="8043"/>
                <wp:lineTo x="18481" y="3942"/>
                <wp:lineTo x="15235" y="1208"/>
                <wp:lineTo x="1172" y="1208"/>
                <wp:lineTo x="90" y="8043"/>
                <wp:lineTo x="90" y="14879"/>
              </wp:wrapPolygon>
            </wp:wrapTight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0365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191">
        <w:rPr>
          <w:rFonts w:asciiTheme="minorEastAsia" w:hAnsiTheme="minor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656B8E" wp14:editId="37DC11A9">
                <wp:simplePos x="0" y="0"/>
                <wp:positionH relativeFrom="margin">
                  <wp:align>right</wp:align>
                </wp:positionH>
                <wp:positionV relativeFrom="paragraph">
                  <wp:posOffset>3967480</wp:posOffset>
                </wp:positionV>
                <wp:extent cx="6429375" cy="914400"/>
                <wp:effectExtent l="19050" t="1905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3BDD" w:rsidRPr="00073BDD" w:rsidRDefault="0038668F" w:rsidP="000D00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073B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【地域と</w:t>
                            </w:r>
                            <w:r w:rsidR="00E00A29" w:rsidRPr="00073B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の</w:t>
                            </w:r>
                            <w:r w:rsidR="00E00A29" w:rsidRPr="00073BD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連携</w:t>
                            </w:r>
                            <w:r w:rsidR="00E00A29" w:rsidRPr="00073B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、</w:t>
                            </w:r>
                            <w:r w:rsidRPr="00073BD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地域に学ぶ</w:t>
                            </w:r>
                            <w:r w:rsidR="00E00A29" w:rsidRPr="00073B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、</w:t>
                            </w:r>
                            <w:r w:rsidR="00E00A29" w:rsidRPr="00073BD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開かれた学校</w:t>
                            </w:r>
                            <w:r w:rsidRPr="00073B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】</w:t>
                            </w:r>
                          </w:p>
                          <w:p w:rsidR="0038668F" w:rsidRPr="00073BDD" w:rsidRDefault="006E7889" w:rsidP="000D0051">
                            <w:pPr>
                              <w:ind w:firstLineChars="1000" w:firstLine="2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073BD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○</w:t>
                            </w:r>
                            <w:r w:rsidRPr="00073B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地域清掃</w:t>
                            </w:r>
                            <w:r w:rsidRPr="00073BD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、ＰＴＡ</w:t>
                            </w:r>
                            <w:r w:rsidRPr="00073B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活動</w:t>
                            </w:r>
                            <w:r w:rsidR="00F53BB3" w:rsidRPr="00073B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53BB3" w:rsidRPr="00073BD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〇キャリア教育</w:t>
                            </w:r>
                          </w:p>
                          <w:p w:rsidR="00073BDD" w:rsidRDefault="0038668F" w:rsidP="000D0051">
                            <w:pPr>
                              <w:ind w:firstLineChars="1000" w:firstLine="2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73B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</w:t>
                            </w:r>
                            <w:r w:rsidRPr="00073BD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山菜</w:t>
                            </w:r>
                            <w:r w:rsidR="000D00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採り</w:t>
                            </w:r>
                            <w:r w:rsidRPr="00073B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  <w:r w:rsidRPr="00073BD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茶摘み、ビオトープの学習、子ども歌舞伎</w:t>
                            </w:r>
                          </w:p>
                          <w:p w:rsidR="0038668F" w:rsidRPr="00073BDD" w:rsidRDefault="00E00A29" w:rsidP="000D0051">
                            <w:pPr>
                              <w:ind w:firstLineChars="1000" w:firstLine="2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73B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○学校公開日</w:t>
                            </w:r>
                            <w:r w:rsidRPr="00073BD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</w:t>
                            </w:r>
                            <w:r w:rsidRPr="00073B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学校評価の</w:t>
                            </w:r>
                            <w:r w:rsidRPr="00073BD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実施</w:t>
                            </w:r>
                            <w:r w:rsidRPr="00073B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  <w:r w:rsidR="006D153C" w:rsidRPr="00073B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各</w:t>
                            </w:r>
                            <w:r w:rsidR="006E7889" w:rsidRPr="00073B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種</w:t>
                            </w:r>
                            <w:r w:rsidRPr="00073BD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たより</w:t>
                            </w:r>
                            <w:r w:rsidR="006D153C" w:rsidRPr="00073B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56B8E" id="角丸四角形 7" o:spid="_x0000_s1036" style="position:absolute;margin-left:455.05pt;margin-top:312.4pt;width:506.25pt;height:1in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" fillcolor="#e2efd9 [665]" strokecolor="#70ad47 [3209]" strokeweight="2.25pt">
                <v:stroke joinstyle="miter"/>
                <v:textbox inset="0,0,0,0">
                  <w:txbxContent>
                    <w:p w:rsidR="00073BDD" w:rsidRPr="00073BDD" w:rsidRDefault="0038668F" w:rsidP="000D00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073BD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【地域と</w:t>
                      </w:r>
                      <w:r w:rsidR="00E00A29" w:rsidRPr="00073BD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の</w:t>
                      </w:r>
                      <w:r w:rsidR="00E00A29" w:rsidRPr="00073BDD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>連携</w:t>
                      </w:r>
                      <w:r w:rsidR="00E00A29" w:rsidRPr="00073BD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、</w:t>
                      </w:r>
                      <w:r w:rsidRPr="00073BDD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>地域に学ぶ</w:t>
                      </w:r>
                      <w:r w:rsidR="00E00A29" w:rsidRPr="00073BD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、</w:t>
                      </w:r>
                      <w:r w:rsidR="00E00A29" w:rsidRPr="00073BDD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>開かれた学校</w:t>
                      </w:r>
                      <w:r w:rsidRPr="00073BD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】</w:t>
                      </w:r>
                    </w:p>
                    <w:p w:rsidR="0038668F" w:rsidRPr="00073BDD" w:rsidRDefault="006E7889" w:rsidP="000D0051">
                      <w:pPr>
                        <w:ind w:firstLineChars="1000" w:firstLine="240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073BD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○</w:t>
                      </w:r>
                      <w:r w:rsidRPr="00073B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地域清掃</w:t>
                      </w:r>
                      <w:r w:rsidRPr="00073BD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、ＰＴＡ</w:t>
                      </w:r>
                      <w:r w:rsidRPr="00073B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活動</w:t>
                      </w:r>
                      <w:r w:rsidR="00F53BB3" w:rsidRPr="00073B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="00F53BB3" w:rsidRPr="00073BD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〇キャリア教育</w:t>
                      </w:r>
                    </w:p>
                    <w:p w:rsidR="00073BDD" w:rsidRDefault="0038668F" w:rsidP="000D0051">
                      <w:pPr>
                        <w:ind w:firstLineChars="1000" w:firstLine="24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073B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○</w:t>
                      </w:r>
                      <w:r w:rsidRPr="00073BD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山菜</w:t>
                      </w:r>
                      <w:r w:rsidR="000D00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採り</w:t>
                      </w:r>
                      <w:r w:rsidRPr="00073B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</w:t>
                      </w:r>
                      <w:r w:rsidRPr="00073BD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茶摘み、ビオトープの学習、子ども歌舞伎</w:t>
                      </w:r>
                    </w:p>
                    <w:p w:rsidR="0038668F" w:rsidRPr="00073BDD" w:rsidRDefault="00E00A29" w:rsidP="000D0051">
                      <w:pPr>
                        <w:ind w:firstLineChars="1000" w:firstLine="24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073B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○学校公開日</w:t>
                      </w:r>
                      <w:r w:rsidRPr="00073BD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</w:t>
                      </w:r>
                      <w:r w:rsidRPr="00073B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学校評価の</w:t>
                      </w:r>
                      <w:r w:rsidRPr="00073BD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実施</w:t>
                      </w:r>
                      <w:r w:rsidRPr="00073B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</w:t>
                      </w:r>
                      <w:r w:rsidR="006D153C" w:rsidRPr="00073B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各</w:t>
                      </w:r>
                      <w:r w:rsidR="006E7889" w:rsidRPr="00073B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種</w:t>
                      </w:r>
                      <w:r w:rsidRPr="00073BD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たより</w:t>
                      </w:r>
                      <w:r w:rsidR="006D153C" w:rsidRPr="00073B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発行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219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4B2EC2" wp14:editId="724D8C0F">
                <wp:simplePos x="0" y="0"/>
                <wp:positionH relativeFrom="margin">
                  <wp:align>center</wp:align>
                </wp:positionH>
                <wp:positionV relativeFrom="paragraph">
                  <wp:posOffset>797560</wp:posOffset>
                </wp:positionV>
                <wp:extent cx="2057400" cy="2905125"/>
                <wp:effectExtent l="19050" t="1905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9051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2A3A" w:rsidRPr="00AD6DA0" w:rsidRDefault="000C6D0C" w:rsidP="00AD6DA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pacing w:val="-8"/>
                                <w:sz w:val="20"/>
                                <w:szCs w:val="20"/>
                              </w:rPr>
                              <w:t>【</w:t>
                            </w:r>
                            <w:r w:rsidR="00862A3A"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pacing w:val="-8"/>
                                <w:sz w:val="20"/>
                                <w:szCs w:val="20"/>
                              </w:rPr>
                              <w:t>心</w:t>
                            </w: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pacing w:val="-8"/>
                                <w:sz w:val="20"/>
                                <w:szCs w:val="20"/>
                              </w:rPr>
                              <w:t>と</w:t>
                            </w:r>
                            <w:r w:rsidR="00877196"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pacing w:val="-8"/>
                                <w:sz w:val="20"/>
                                <w:szCs w:val="20"/>
                              </w:rPr>
                              <w:t>協調性</w:t>
                            </w:r>
                            <w:r w:rsidR="00877196" w:rsidRPr="00AD6D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pacing w:val="-8"/>
                                <w:sz w:val="20"/>
                                <w:szCs w:val="20"/>
                              </w:rPr>
                              <w:t>、</w:t>
                            </w:r>
                            <w:r w:rsidRPr="00AD6D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pacing w:val="-8"/>
                                <w:sz w:val="20"/>
                                <w:szCs w:val="20"/>
                              </w:rPr>
                              <w:t>行動力を高め</w:t>
                            </w:r>
                            <w:r w:rsidR="00862A3A"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pacing w:val="-8"/>
                                <w:sz w:val="20"/>
                                <w:szCs w:val="20"/>
                              </w:rPr>
                              <w:t>る】</w:t>
                            </w:r>
                          </w:p>
                          <w:p w:rsidR="00BC2077" w:rsidRDefault="003711D8" w:rsidP="003711D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○毎日の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教育活動の充実</w:t>
                            </w:r>
                          </w:p>
                          <w:p w:rsidR="000711BA" w:rsidRDefault="003711D8" w:rsidP="00BE653A">
                            <w:pPr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感謝の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表現、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礼儀</w:t>
                            </w:r>
                            <w:r w:rsidR="00FF4237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6D153C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（ありがとう</w:t>
                            </w:r>
                            <w:r w:rsidR="0001089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すみません、お願いします</w:t>
                            </w:r>
                            <w:r w:rsidR="006D153C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  <w:r w:rsidR="00FF4237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けじめを</w:t>
                            </w:r>
                            <w:r w:rsidR="00FF4237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つける</w:t>
                            </w:r>
                            <w:r w:rsidR="0001089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073BDD" w:rsidRPr="00126CA2" w:rsidRDefault="00126CA2" w:rsidP="00126CA2">
                            <w:pPr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6C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○心の</w:t>
                            </w:r>
                            <w:r w:rsidRPr="00126C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教育の充実</w:t>
                            </w:r>
                            <w:r w:rsidR="00BE21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Pr="00126C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教科</w:t>
                            </w:r>
                            <w:r w:rsidRPr="00126C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道徳、教育活動全般</w:t>
                            </w:r>
                            <w:r w:rsidR="00BE21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6D153C" w:rsidRPr="001C6CEA" w:rsidRDefault="000711BA" w:rsidP="000711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877196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なかよ</w:t>
                            </w:r>
                            <w:r w:rsidR="00877196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しタイム</w:t>
                            </w:r>
                            <w:r w:rsidR="008771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F60A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委員会</w:t>
                            </w:r>
                            <w:r w:rsidR="0087719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活動</w:t>
                            </w:r>
                            <w:r w:rsidR="00F60A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  <w:p w:rsidR="00F60A0F" w:rsidRDefault="00BE2191" w:rsidP="00F60A0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F60A0F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朝の活動の</w:t>
                            </w:r>
                            <w:r w:rsidR="00F60A0F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充実</w:t>
                            </w:r>
                          </w:p>
                          <w:p w:rsidR="00F60A0F" w:rsidRPr="001C6CEA" w:rsidRDefault="00F60A0F" w:rsidP="00073BDD">
                            <w:pPr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リコーダー演奏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発表・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読書）</w:t>
                            </w:r>
                          </w:p>
                          <w:p w:rsidR="006D153C" w:rsidRPr="001C6CEA" w:rsidRDefault="00F60A0F" w:rsidP="000711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0C6D0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集合学習</w:t>
                            </w:r>
                          </w:p>
                          <w:p w:rsidR="00073BDD" w:rsidRDefault="003711D8" w:rsidP="00073BD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0711BA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健康教育の充実</w:t>
                            </w:r>
                          </w:p>
                          <w:p w:rsidR="00862A3A" w:rsidRPr="00BE2191" w:rsidRDefault="00E00A29" w:rsidP="00073BDD">
                            <w:pPr>
                              <w:jc w:val="left"/>
                              <w:rPr>
                                <w:spacing w:val="-8"/>
                              </w:rPr>
                            </w:pPr>
                            <w:r w:rsidRPr="00BE21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・</w:t>
                            </w:r>
                            <w:r w:rsidR="00BE653A" w:rsidRPr="00BE21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ソーシャルスキル</w:t>
                            </w:r>
                            <w:r w:rsidR="000711BA" w:rsidRPr="00BE21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アップ</w:t>
                            </w:r>
                            <w:r w:rsidR="001C6CEA" w:rsidRPr="00BE21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、</w:t>
                            </w:r>
                            <w:r w:rsidR="001C6CEA" w:rsidRPr="00BE219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声かけ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B2EC2" id="角丸四角形 1" o:spid="_x0000_s1037" style="position:absolute;margin-left:0;margin-top:62.8pt;width:162pt;height:228.7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" fillcolor="#deeaf6 [660]" strokecolor="#5b9bd5 [3204]" strokeweight="2.25pt">
                <v:stroke joinstyle="miter"/>
                <v:textbox inset="0,0,0,0">
                  <w:txbxContent>
                    <w:p w:rsidR="00862A3A" w:rsidRPr="00AD6DA0" w:rsidRDefault="000C6D0C" w:rsidP="00AD6DA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pacing w:val="-8"/>
                          <w:sz w:val="20"/>
                          <w:szCs w:val="20"/>
                        </w:rPr>
                      </w:pP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pacing w:val="-8"/>
                          <w:sz w:val="20"/>
                          <w:szCs w:val="20"/>
                        </w:rPr>
                        <w:t>【</w:t>
                      </w:r>
                      <w:r w:rsidR="00862A3A"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pacing w:val="-8"/>
                          <w:sz w:val="20"/>
                          <w:szCs w:val="20"/>
                        </w:rPr>
                        <w:t>心</w:t>
                      </w: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pacing w:val="-8"/>
                          <w:sz w:val="20"/>
                          <w:szCs w:val="20"/>
                        </w:rPr>
                        <w:t>と</w:t>
                      </w:r>
                      <w:r w:rsidR="00877196"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pacing w:val="-8"/>
                          <w:sz w:val="20"/>
                          <w:szCs w:val="20"/>
                        </w:rPr>
                        <w:t>協調性</w:t>
                      </w:r>
                      <w:r w:rsidR="00877196" w:rsidRPr="00AD6DA0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pacing w:val="-8"/>
                          <w:sz w:val="20"/>
                          <w:szCs w:val="20"/>
                        </w:rPr>
                        <w:t>、</w:t>
                      </w:r>
                      <w:r w:rsidRPr="00AD6DA0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pacing w:val="-8"/>
                          <w:sz w:val="20"/>
                          <w:szCs w:val="20"/>
                        </w:rPr>
                        <w:t>行動力を高め</w:t>
                      </w:r>
                      <w:r w:rsidR="00862A3A"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pacing w:val="-8"/>
                          <w:sz w:val="20"/>
                          <w:szCs w:val="20"/>
                        </w:rPr>
                        <w:t>る】</w:t>
                      </w:r>
                    </w:p>
                    <w:p w:rsidR="00BC2077" w:rsidRDefault="003711D8" w:rsidP="003711D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○毎日の</w:t>
                      </w:r>
                      <w:r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教育活動の充実</w:t>
                      </w:r>
                    </w:p>
                    <w:p w:rsidR="000711BA" w:rsidRDefault="003711D8" w:rsidP="00BE653A">
                      <w:pPr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感謝の</w:t>
                      </w: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表現、</w:t>
                      </w:r>
                      <w:r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礼儀</w:t>
                      </w:r>
                      <w:r w:rsidR="00FF4237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6D153C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（ありがとう</w:t>
                      </w:r>
                      <w:r w:rsidR="0001089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すみません、お願いします</w:t>
                      </w:r>
                      <w:r w:rsidR="006D153C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  <w:r w:rsidR="00FF4237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けじめを</w:t>
                      </w:r>
                      <w:r w:rsidR="00FF4237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つける</w:t>
                      </w:r>
                      <w:r w:rsidR="0001089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:rsidR="00073BDD" w:rsidRPr="00126CA2" w:rsidRDefault="00126CA2" w:rsidP="00126CA2">
                      <w:pPr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26C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○心の</w:t>
                      </w:r>
                      <w:r w:rsidRPr="00126CA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教育の充実</w:t>
                      </w:r>
                      <w:r w:rsidR="00BE21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Pr="00126C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教科</w:t>
                      </w:r>
                      <w:r w:rsidRPr="00126CA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道徳、教育活動全般</w:t>
                      </w:r>
                      <w:r w:rsidR="00BE21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:rsidR="006D153C" w:rsidRPr="001C6CEA" w:rsidRDefault="000711BA" w:rsidP="000711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877196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なかよ</w:t>
                      </w:r>
                      <w:r w:rsidR="00877196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しタイム</w:t>
                      </w:r>
                      <w:r w:rsidR="008771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F60A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委員会</w:t>
                      </w:r>
                      <w:r w:rsidR="0087719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活動</w:t>
                      </w:r>
                      <w:r w:rsidR="00F60A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等</w:t>
                      </w:r>
                    </w:p>
                    <w:p w:rsidR="00F60A0F" w:rsidRDefault="00BE2191" w:rsidP="00F60A0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F60A0F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朝の活動の</w:t>
                      </w:r>
                      <w:r w:rsidR="00F60A0F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充実</w:t>
                      </w:r>
                    </w:p>
                    <w:p w:rsidR="00F60A0F" w:rsidRPr="001C6CEA" w:rsidRDefault="00F60A0F" w:rsidP="00073BDD">
                      <w:pPr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リコーダー演奏</w:t>
                      </w: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発表・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読書）</w:t>
                      </w:r>
                    </w:p>
                    <w:p w:rsidR="006D153C" w:rsidRPr="001C6CEA" w:rsidRDefault="00F60A0F" w:rsidP="000711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0C6D0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集合学習</w:t>
                      </w:r>
                    </w:p>
                    <w:p w:rsidR="00073BDD" w:rsidRDefault="003711D8" w:rsidP="00073BD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0711BA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健康教育の充実</w:t>
                      </w:r>
                    </w:p>
                    <w:p w:rsidR="00862A3A" w:rsidRPr="00BE2191" w:rsidRDefault="00E00A29" w:rsidP="00073BDD">
                      <w:pPr>
                        <w:jc w:val="left"/>
                        <w:rPr>
                          <w:spacing w:val="-8"/>
                        </w:rPr>
                      </w:pPr>
                      <w:r w:rsidRPr="00BE21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8"/>
                          <w:sz w:val="18"/>
                          <w:szCs w:val="18"/>
                        </w:rPr>
                        <w:t>・</w:t>
                      </w:r>
                      <w:r w:rsidR="00BE653A" w:rsidRPr="00BE21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8"/>
                          <w:sz w:val="18"/>
                          <w:szCs w:val="18"/>
                        </w:rPr>
                        <w:t>ソーシャルスキル</w:t>
                      </w:r>
                      <w:r w:rsidR="000711BA" w:rsidRPr="00BE21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8"/>
                          <w:sz w:val="18"/>
                          <w:szCs w:val="18"/>
                        </w:rPr>
                        <w:t>アップ</w:t>
                      </w:r>
                      <w:r w:rsidR="001C6CEA" w:rsidRPr="00BE21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8"/>
                          <w:sz w:val="18"/>
                          <w:szCs w:val="18"/>
                        </w:rPr>
                        <w:t>、</w:t>
                      </w:r>
                      <w:r w:rsidR="001C6CEA" w:rsidRPr="00BE219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-8"/>
                          <w:sz w:val="18"/>
                          <w:szCs w:val="18"/>
                        </w:rPr>
                        <w:t>声かけ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219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712B7E" wp14:editId="0E9E3E5E">
                <wp:simplePos x="0" y="0"/>
                <wp:positionH relativeFrom="margin">
                  <wp:align>left</wp:align>
                </wp:positionH>
                <wp:positionV relativeFrom="paragraph">
                  <wp:posOffset>800100</wp:posOffset>
                </wp:positionV>
                <wp:extent cx="2038350" cy="2914650"/>
                <wp:effectExtent l="19050" t="19050" r="19050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9146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34B9" w:rsidRPr="00AD6DA0" w:rsidRDefault="000C6D0C" w:rsidP="00AD6DA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  <w:szCs w:val="24"/>
                              </w:rPr>
                            </w:pP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  <w:szCs w:val="24"/>
                              </w:rPr>
                              <w:t>【</w:t>
                            </w:r>
                            <w:r w:rsidR="00BE34B9" w:rsidRPr="00AD6D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  <w:szCs w:val="24"/>
                              </w:rPr>
                              <w:t>生活基盤を</w:t>
                            </w:r>
                            <w:r w:rsidR="00BE34B9"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  <w:szCs w:val="24"/>
                              </w:rPr>
                              <w:t>整える】</w:t>
                            </w:r>
                          </w:p>
                          <w:p w:rsidR="008B4FAD" w:rsidRPr="001C6CEA" w:rsidRDefault="00BE34B9" w:rsidP="00BE34B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毎日の教育活動の</w:t>
                            </w:r>
                            <w:r w:rsidR="000711BA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充実</w:t>
                            </w:r>
                          </w:p>
                          <w:p w:rsidR="00E00A29" w:rsidRPr="001C6CEA" w:rsidRDefault="00FF4237" w:rsidP="00FF4237">
                            <w:pPr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BE34B9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あいさつ</w:t>
                            </w:r>
                            <w:r w:rsidR="008B4FAD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返事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8B4FAD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掃除・時間を守る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・はきはきとした受け答え・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はきものをそろえる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言葉使い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  <w:p w:rsidR="00402B4A" w:rsidRPr="001C6CEA" w:rsidRDefault="00402B4A" w:rsidP="00402B4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FF4237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運動に親しみ、体力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向上</w:t>
                            </w:r>
                            <w:r w:rsidR="00FF4237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 w:rsidR="00FF4237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充実</w:t>
                            </w:r>
                          </w:p>
                          <w:p w:rsidR="00A238DE" w:rsidRPr="001C6CEA" w:rsidRDefault="00FF4237" w:rsidP="0038668F">
                            <w:pPr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・教科</w:t>
                            </w:r>
                            <w:r w:rsidR="00A238DE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体育、</w:t>
                            </w:r>
                            <w:r w:rsidR="0041688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合同</w:t>
                            </w:r>
                            <w:r w:rsidR="00A238DE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運動会、</w:t>
                            </w:r>
                            <w:r w:rsidR="00C0003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水泳大会</w:t>
                            </w:r>
                            <w:r w:rsidR="00C000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A238DE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マラソン大</w:t>
                            </w:r>
                            <w:r w:rsid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会</w:t>
                            </w:r>
                            <w:r w:rsidR="00657559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A238DE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なかよしタイム</w:t>
                            </w:r>
                            <w:r w:rsidR="006E78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  <w:p w:rsidR="006D153C" w:rsidRPr="001C6CEA" w:rsidRDefault="006D153C" w:rsidP="006D153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○健康教育・食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育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の充実</w:t>
                            </w:r>
                          </w:p>
                          <w:p w:rsidR="000711BA" w:rsidRPr="003711D8" w:rsidRDefault="006D153C" w:rsidP="00073BDD">
                            <w:pPr>
                              <w:ind w:left="180" w:hangingChars="100" w:hanging="18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健康観察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・委員会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活動・給食指導</w:t>
                            </w:r>
                            <w:r w:rsidR="00BE653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BE653A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相談活動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12B7E" id="角丸四角形 14" o:spid="_x0000_s1038" style="position:absolute;margin-left:0;margin-top:63pt;width:160.5pt;height:229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" fillcolor="#fff2cc [663]" strokecolor="#ffc000 [3207]" strokeweight="2.25pt">
                <v:stroke joinstyle="miter"/>
                <v:textbox inset="0,0,0,0">
                  <w:txbxContent>
                    <w:p w:rsidR="00BE34B9" w:rsidRPr="00AD6DA0" w:rsidRDefault="000C6D0C" w:rsidP="00AD6DA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1"/>
                          <w:szCs w:val="24"/>
                        </w:rPr>
                      </w:pP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1"/>
                          <w:szCs w:val="24"/>
                        </w:rPr>
                        <w:t>【</w:t>
                      </w:r>
                      <w:r w:rsidR="00BE34B9" w:rsidRPr="00AD6DA0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1"/>
                          <w:szCs w:val="24"/>
                        </w:rPr>
                        <w:t>生活基盤を</w:t>
                      </w:r>
                      <w:r w:rsidR="00BE34B9"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1"/>
                          <w:szCs w:val="24"/>
                        </w:rPr>
                        <w:t>整える】</w:t>
                      </w:r>
                    </w:p>
                    <w:p w:rsidR="008B4FAD" w:rsidRPr="001C6CEA" w:rsidRDefault="00BE34B9" w:rsidP="00BE34B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毎日の教育活動の</w:t>
                      </w:r>
                      <w:r w:rsidR="000711BA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充実</w:t>
                      </w:r>
                    </w:p>
                    <w:p w:rsidR="00E00A29" w:rsidRPr="001C6CEA" w:rsidRDefault="00FF4237" w:rsidP="00FF4237">
                      <w:pPr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BE34B9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あいさつ</w:t>
                      </w:r>
                      <w:r w:rsidR="008B4FAD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返事</w:t>
                      </w:r>
                      <w:r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8B4FAD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掃除・時間を守る</w:t>
                      </w: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・はきはきとした受け答え・</w:t>
                      </w:r>
                      <w:r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はきものをそろえる</w:t>
                      </w: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言葉使い</w:t>
                      </w: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等</w:t>
                      </w:r>
                    </w:p>
                    <w:p w:rsidR="00402B4A" w:rsidRPr="001C6CEA" w:rsidRDefault="00402B4A" w:rsidP="00402B4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FF4237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運動に親しみ、体力</w:t>
                      </w:r>
                      <w:r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向上</w:t>
                      </w:r>
                      <w:r w:rsidR="00FF4237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の</w:t>
                      </w:r>
                      <w:r w:rsidR="00FF4237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充実</w:t>
                      </w:r>
                    </w:p>
                    <w:p w:rsidR="00A238DE" w:rsidRPr="001C6CEA" w:rsidRDefault="00FF4237" w:rsidP="0038668F">
                      <w:pPr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・教科</w:t>
                      </w:r>
                      <w:r w:rsidR="00A238DE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体育、</w:t>
                      </w:r>
                      <w:r w:rsidR="0041688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合同</w:t>
                      </w:r>
                      <w:r w:rsidR="00A238DE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運動会、</w:t>
                      </w:r>
                      <w:r w:rsidR="00C0003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水泳大会</w:t>
                      </w:r>
                      <w:r w:rsidR="00C000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A238DE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マラソン大</w:t>
                      </w:r>
                      <w:r w:rsid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会</w:t>
                      </w:r>
                      <w:r w:rsidR="00657559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A238DE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なかよしタイム</w:t>
                      </w:r>
                      <w:r w:rsidR="006E78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等</w:t>
                      </w:r>
                    </w:p>
                    <w:p w:rsidR="006D153C" w:rsidRPr="001C6CEA" w:rsidRDefault="006D153C" w:rsidP="006D153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○健康教育・食</w:t>
                      </w:r>
                      <w:r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育</w:t>
                      </w: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の充実</w:t>
                      </w:r>
                    </w:p>
                    <w:p w:rsidR="000711BA" w:rsidRPr="003711D8" w:rsidRDefault="006D153C" w:rsidP="00073BDD">
                      <w:pPr>
                        <w:ind w:left="180" w:hangingChars="100" w:hanging="18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健康観察</w:t>
                      </w: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・委員会</w:t>
                      </w:r>
                      <w:r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活動・給食指導</w:t>
                      </w:r>
                      <w:r w:rsidR="00BE653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BE653A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相談活動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219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FD5EB6" wp14:editId="5A27626E">
                <wp:simplePos x="0" y="0"/>
                <wp:positionH relativeFrom="margin">
                  <wp:align>right</wp:align>
                </wp:positionH>
                <wp:positionV relativeFrom="paragraph">
                  <wp:posOffset>2445385</wp:posOffset>
                </wp:positionV>
                <wp:extent cx="2095500" cy="1285875"/>
                <wp:effectExtent l="38100" t="19050" r="38100" b="28575"/>
                <wp:wrapNone/>
                <wp:docPr id="38" name="台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285875"/>
                        </a:xfrm>
                        <a:prstGeom prst="trapezoid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7A60" w:rsidRPr="00C00032" w:rsidRDefault="002C7A60" w:rsidP="00AD6DA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pacing w:val="-8"/>
                                <w:sz w:val="22"/>
                                <w:szCs w:val="21"/>
                              </w:rPr>
                            </w:pP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pacing w:val="-8"/>
                                <w:sz w:val="21"/>
                                <w:szCs w:val="21"/>
                              </w:rPr>
                              <w:t>【</w:t>
                            </w:r>
                            <w:r w:rsidR="00AD6DA0"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pacing w:val="-8"/>
                                <w:sz w:val="21"/>
                                <w:szCs w:val="21"/>
                              </w:rPr>
                              <w:t>ともに</w:t>
                            </w: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pacing w:val="-8"/>
                                <w:sz w:val="21"/>
                                <w:szCs w:val="21"/>
                              </w:rPr>
                              <w:t>学</w:t>
                            </w:r>
                            <w:r w:rsidR="00AD6DA0"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pacing w:val="-8"/>
                                <w:sz w:val="21"/>
                                <w:szCs w:val="21"/>
                              </w:rPr>
                              <w:t>び続ける</w:t>
                            </w:r>
                            <w:r w:rsidRPr="00AD6D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pacing w:val="-8"/>
                                <w:sz w:val="21"/>
                                <w:szCs w:val="21"/>
                              </w:rPr>
                              <w:t>教師</w:t>
                            </w: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pacing w:val="-8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  <w:p w:rsidR="002C7A60" w:rsidRPr="001C6CEA" w:rsidRDefault="002C7A60" w:rsidP="00073BDD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○教材研究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、複式授業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研究、</w:t>
                            </w: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教師の成長（人間</w:t>
                            </w:r>
                            <w:r w:rsidR="000C6D0C" w:rsidRPr="00AD6DA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0C6D0C" w:rsidRPr="00AD6DA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専門職</w:t>
                            </w: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2C7A60" w:rsidRDefault="00BE2191" w:rsidP="00073BDD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2C7A60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授業の</w:t>
                            </w:r>
                            <w:r w:rsidR="002C7A60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視点の</w:t>
                            </w:r>
                            <w:r w:rsidR="002C7A60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明確化</w:t>
                            </w:r>
                            <w:r w:rsidR="002C7A60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（問題解決、</w:t>
                            </w:r>
                            <w:r w:rsidR="002C7A60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関わり合い</w:t>
                            </w:r>
                            <w:r w:rsidR="002C7A60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AD6DA0" w:rsidRPr="00AD6DA0" w:rsidRDefault="00BE2191" w:rsidP="00AD6DA0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AD6DA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子どもたちとともに、地域を学ぶ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D5EB6" id="台形 38" o:spid="_x0000_s1039" style="position:absolute;margin-left:113.8pt;margin-top:192.55pt;width:165pt;height:101.2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2095500,1285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" adj="-11796480,,5400" path="m,1285875l321469,,1774031,r321469,1285875l,1285875xe" fillcolor="#fbe4d5 [661]" strokecolor="red" strokeweight="2.25pt">
                <v:stroke joinstyle="miter"/>
                <v:formulas/>
                <v:path arrowok="t" o:connecttype="custom" o:connectlocs="0,1285875;321469,0;1774031,0;2095500,1285875;0,1285875" o:connectangles="0,0,0,0,0" textboxrect="0,0,2095500,1285875"/>
                <v:textbox inset="0,0,0,0">
                  <w:txbxContent>
                    <w:p w:rsidR="002C7A60" w:rsidRPr="00C00032" w:rsidRDefault="002C7A60" w:rsidP="00AD6DA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pacing w:val="-8"/>
                          <w:sz w:val="22"/>
                          <w:szCs w:val="21"/>
                        </w:rPr>
                      </w:pP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pacing w:val="-8"/>
                          <w:sz w:val="21"/>
                          <w:szCs w:val="21"/>
                        </w:rPr>
                        <w:t>【</w:t>
                      </w:r>
                      <w:r w:rsidR="00AD6DA0"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pacing w:val="-8"/>
                          <w:sz w:val="21"/>
                          <w:szCs w:val="21"/>
                        </w:rPr>
                        <w:t>ともに</w:t>
                      </w: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pacing w:val="-8"/>
                          <w:sz w:val="21"/>
                          <w:szCs w:val="21"/>
                        </w:rPr>
                        <w:t>学</w:t>
                      </w:r>
                      <w:r w:rsidR="00AD6DA0"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pacing w:val="-8"/>
                          <w:sz w:val="21"/>
                          <w:szCs w:val="21"/>
                        </w:rPr>
                        <w:t>び続ける</w:t>
                      </w:r>
                      <w:r w:rsidRPr="00AD6DA0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pacing w:val="-8"/>
                          <w:sz w:val="21"/>
                          <w:szCs w:val="21"/>
                        </w:rPr>
                        <w:t>教師</w:t>
                      </w: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pacing w:val="-8"/>
                          <w:sz w:val="21"/>
                          <w:szCs w:val="21"/>
                        </w:rPr>
                        <w:t>】</w:t>
                      </w:r>
                    </w:p>
                    <w:p w:rsidR="002C7A60" w:rsidRPr="001C6CEA" w:rsidRDefault="002C7A60" w:rsidP="00073BDD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○教材研究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、複式授業</w:t>
                      </w:r>
                      <w:r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研究、</w:t>
                      </w: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教師の成長（人間</w:t>
                      </w:r>
                      <w:r w:rsidR="000C6D0C" w:rsidRPr="00AD6DA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0C6D0C" w:rsidRPr="00AD6DA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専門職</w:t>
                      </w: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:rsidR="002C7A60" w:rsidRDefault="00BE2191" w:rsidP="00073BDD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2C7A60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授業の</w:t>
                      </w:r>
                      <w:r w:rsidR="002C7A60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視点の</w:t>
                      </w:r>
                      <w:r w:rsidR="002C7A60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明確化</w:t>
                      </w:r>
                      <w:r w:rsidR="002C7A60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（問題解決、</w:t>
                      </w:r>
                      <w:r w:rsidR="002C7A60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関わり合い</w:t>
                      </w:r>
                      <w:r w:rsidR="002C7A60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:rsidR="00AD6DA0" w:rsidRPr="00AD6DA0" w:rsidRDefault="00BE2191" w:rsidP="00AD6DA0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AD6DA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子どもたちとともに、地域を学ぶ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191">
        <w:rPr>
          <w:rFonts w:asciiTheme="minorEastAsia" w:hAnsiTheme="minor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7BDE42" wp14:editId="330A51C2">
                <wp:simplePos x="0" y="0"/>
                <wp:positionH relativeFrom="margin">
                  <wp:align>center</wp:align>
                </wp:positionH>
                <wp:positionV relativeFrom="paragraph">
                  <wp:posOffset>475615</wp:posOffset>
                </wp:positionV>
                <wp:extent cx="962025" cy="317859"/>
                <wp:effectExtent l="0" t="0" r="28575" b="2540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17859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2D98" w:rsidRPr="00F60A0F" w:rsidRDefault="000C6D0C" w:rsidP="00F42D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F60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②</w:t>
                            </w:r>
                            <w:r w:rsidR="00F42D98" w:rsidRPr="00F60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なかよく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BDE42" id="角丸四角形 30" o:spid="_x0000_s1040" style="position:absolute;margin-left:0;margin-top:37.45pt;width:75.75pt;height:25.0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" fillcolor="#5b9bd5 [3204]" strokecolor="#41719c" strokeweight="1pt">
                <v:stroke joinstyle="miter"/>
                <v:textbox inset="1mm,1mm,1mm,1mm">
                  <w:txbxContent>
                    <w:p w:rsidR="00F42D98" w:rsidRPr="00F60A0F" w:rsidRDefault="000C6D0C" w:rsidP="00F42D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F60A0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②</w:t>
                      </w:r>
                      <w:r w:rsidR="00F42D98" w:rsidRPr="00F60A0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なかよく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6CA2" w:rsidRPr="00A238DE">
        <w:rPr>
          <w:rFonts w:asciiTheme="minorEastAsia" w:hAnsiTheme="minorEastAsi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76672" behindDoc="1" locked="0" layoutInCell="1" allowOverlap="1" wp14:anchorId="354FD39E" wp14:editId="52761C2E">
            <wp:simplePos x="0" y="0"/>
            <wp:positionH relativeFrom="column">
              <wp:posOffset>4104005</wp:posOffset>
            </wp:positionH>
            <wp:positionV relativeFrom="paragraph">
              <wp:posOffset>2324735</wp:posOffset>
            </wp:positionV>
            <wp:extent cx="435610" cy="118745"/>
            <wp:effectExtent l="0" t="0" r="2540" b="0"/>
            <wp:wrapTight wrapText="bothSides">
              <wp:wrapPolygon edited="0">
                <wp:start x="3778" y="0"/>
                <wp:lineTo x="0" y="6930"/>
                <wp:lineTo x="945" y="17326"/>
                <wp:lineTo x="13224" y="17326"/>
                <wp:lineTo x="17003" y="17326"/>
                <wp:lineTo x="20781" y="13861"/>
                <wp:lineTo x="20781" y="3465"/>
                <wp:lineTo x="18892" y="0"/>
                <wp:lineTo x="3778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CA2">
        <w:rPr>
          <w:rFonts w:asciiTheme="minorEastAsia" w:hAnsiTheme="minor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EF59C4" wp14:editId="52538952">
                <wp:simplePos x="0" y="0"/>
                <wp:positionH relativeFrom="margin">
                  <wp:posOffset>4996815</wp:posOffset>
                </wp:positionH>
                <wp:positionV relativeFrom="paragraph">
                  <wp:posOffset>494665</wp:posOffset>
                </wp:positionV>
                <wp:extent cx="962025" cy="318053"/>
                <wp:effectExtent l="0" t="0" r="28575" b="2540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18053"/>
                        </a:xfrm>
                        <a:prstGeom prst="roundRect">
                          <a:avLst/>
                        </a:prstGeom>
                        <a:solidFill>
                          <a:srgbClr val="FF33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2D98" w:rsidRPr="00A81926" w:rsidRDefault="000C6D0C" w:rsidP="00F42D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③</w:t>
                            </w:r>
                            <w:r w:rsidR="00F42D98" w:rsidRPr="00A819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がんばる子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F59C4" id="角丸四角形 31" o:spid="_x0000_s1041" style="position:absolute;margin-left:393.45pt;margin-top:38.95pt;width:75.75pt;height:25.0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" fillcolor="#f30" strokecolor="#41719c" strokeweight="1pt">
                <v:stroke joinstyle="miter"/>
                <v:textbox inset="1mm,1mm,1mm,1mm">
                  <w:txbxContent>
                    <w:p w:rsidR="00F42D98" w:rsidRPr="00A81926" w:rsidRDefault="000C6D0C" w:rsidP="00F42D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③</w:t>
                      </w:r>
                      <w:r w:rsidR="00F42D98" w:rsidRPr="00A8192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がんばる子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6CA2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85183F" wp14:editId="00FFE4E9">
                <wp:simplePos x="0" y="0"/>
                <wp:positionH relativeFrom="margin">
                  <wp:align>right</wp:align>
                </wp:positionH>
                <wp:positionV relativeFrom="paragraph">
                  <wp:posOffset>824865</wp:posOffset>
                </wp:positionV>
                <wp:extent cx="2047875" cy="1619250"/>
                <wp:effectExtent l="19050" t="19050" r="2857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6192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FAD" w:rsidRPr="00AD6DA0" w:rsidRDefault="000C6D0C" w:rsidP="008B4FA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</w:pPr>
                            <w:r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【</w:t>
                            </w:r>
                            <w:r w:rsidR="001771D3"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主体的に</w:t>
                            </w:r>
                            <w:r w:rsidR="008B4FAD"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学ぶ</w:t>
                            </w:r>
                            <w:r w:rsidR="008B4FAD" w:rsidRPr="00AD6D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力を高める</w:t>
                            </w:r>
                            <w:r w:rsidR="008B4FAD" w:rsidRPr="00AD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】</w:t>
                            </w:r>
                          </w:p>
                          <w:p w:rsidR="008B4FAD" w:rsidRPr="001C6CEA" w:rsidRDefault="008B4FAD" w:rsidP="008B4FA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○子どもを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とらえ、個に応じた指導</w:t>
                            </w:r>
                          </w:p>
                          <w:p w:rsidR="008B4FAD" w:rsidRPr="001C6CEA" w:rsidRDefault="00E00A29" w:rsidP="00E00A2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8B4FAD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基礎基本の定着</w:t>
                            </w:r>
                            <w:r w:rsidR="008B4FAD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。漢字・計算</w:t>
                            </w:r>
                          </w:p>
                          <w:p w:rsidR="008B4FAD" w:rsidRPr="001C6CEA" w:rsidRDefault="008B4FAD" w:rsidP="00E00A29">
                            <w:pPr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○自ら考え、かかわり合い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、主体的に取り組む</w:t>
                            </w:r>
                            <w:r w:rsidR="00402B4A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複式授業</w:t>
                            </w:r>
                          </w:p>
                          <w:p w:rsidR="00A238DE" w:rsidRDefault="00A238DE" w:rsidP="008B4FA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集合学習</w:t>
                            </w:r>
                            <w:r w:rsidR="00E00A29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（授業</w:t>
                            </w:r>
                            <w:r w:rsidR="00E00A29" w:rsidRPr="001C6C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、運動会、行事</w:t>
                            </w:r>
                            <w:r w:rsidR="00E00A29"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8B4FAD" w:rsidRPr="008B4FAD" w:rsidRDefault="00BE653A" w:rsidP="00073BDD">
                            <w:pPr>
                              <w:jc w:val="left"/>
                            </w:pPr>
                            <w:r w:rsidRPr="001C6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○委員会活動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なかよしタイム</w:t>
                            </w:r>
                            <w:r w:rsidR="00F60A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5183F" id="角丸四角形 15" o:spid="_x0000_s1042" style="position:absolute;margin-left:110.05pt;margin-top:64.95pt;width:161.25pt;height:127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" fillcolor="#fbe4d5 [661]" strokecolor="red" strokeweight="2.25pt">
                <v:stroke joinstyle="miter"/>
                <v:textbox inset="0,0,0,0">
                  <w:txbxContent>
                    <w:p w:rsidR="008B4FAD" w:rsidRPr="00AD6DA0" w:rsidRDefault="000C6D0C" w:rsidP="008B4FA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</w:rPr>
                      </w:pPr>
                      <w:r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1"/>
                        </w:rPr>
                        <w:t>【</w:t>
                      </w:r>
                      <w:r w:rsidR="001771D3"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1"/>
                        </w:rPr>
                        <w:t>主体的に</w:t>
                      </w:r>
                      <w:r w:rsidR="008B4FAD"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1"/>
                        </w:rPr>
                        <w:t>学ぶ</w:t>
                      </w:r>
                      <w:r w:rsidR="008B4FAD" w:rsidRPr="00AD6DA0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1"/>
                        </w:rPr>
                        <w:t>力を高める</w:t>
                      </w:r>
                      <w:r w:rsidR="008B4FAD" w:rsidRPr="00AD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1"/>
                        </w:rPr>
                        <w:t>】</w:t>
                      </w:r>
                    </w:p>
                    <w:p w:rsidR="008B4FAD" w:rsidRPr="001C6CEA" w:rsidRDefault="008B4FAD" w:rsidP="008B4FA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○子どもを</w:t>
                      </w:r>
                      <w:r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とらえ、個に応じた指導</w:t>
                      </w:r>
                    </w:p>
                    <w:p w:rsidR="008B4FAD" w:rsidRPr="001C6CEA" w:rsidRDefault="00E00A29" w:rsidP="00E00A2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8B4FAD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基礎基本の定着</w:t>
                      </w:r>
                      <w:r w:rsidR="008B4FAD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。漢字・計算</w:t>
                      </w:r>
                    </w:p>
                    <w:p w:rsidR="008B4FAD" w:rsidRPr="001C6CEA" w:rsidRDefault="008B4FAD" w:rsidP="00E00A29">
                      <w:pPr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○自ら考え、かかわり合い</w:t>
                      </w:r>
                      <w:r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、主体的に取り組む</w:t>
                      </w:r>
                      <w:r w:rsidR="00402B4A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複式授業</w:t>
                      </w:r>
                    </w:p>
                    <w:p w:rsidR="00A238DE" w:rsidRDefault="00A238DE" w:rsidP="008B4FA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集合学習</w:t>
                      </w:r>
                      <w:r w:rsidR="00E00A29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（授業</w:t>
                      </w:r>
                      <w:r w:rsidR="00E00A29" w:rsidRPr="001C6C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、運動会、行事</w:t>
                      </w:r>
                      <w:r w:rsidR="00E00A29"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:rsidR="008B4FAD" w:rsidRPr="008B4FAD" w:rsidRDefault="00BE653A" w:rsidP="00073BDD">
                      <w:pPr>
                        <w:jc w:val="left"/>
                      </w:pPr>
                      <w:r w:rsidRPr="001C6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○委員会活動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なかよしタイム</w:t>
                      </w:r>
                      <w:r w:rsidR="00F60A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73BDD" w:rsidRPr="00A238DE">
        <w:rPr>
          <w:rFonts w:asciiTheme="minorEastAsia" w:hAnsiTheme="minorEastAsi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84864" behindDoc="1" locked="0" layoutInCell="1" allowOverlap="1" wp14:anchorId="7086AE45" wp14:editId="79D892CF">
            <wp:simplePos x="0" y="0"/>
            <wp:positionH relativeFrom="margin">
              <wp:posOffset>1947545</wp:posOffset>
            </wp:positionH>
            <wp:positionV relativeFrom="paragraph">
              <wp:posOffset>2514600</wp:posOffset>
            </wp:positionV>
            <wp:extent cx="381000" cy="127000"/>
            <wp:effectExtent l="0" t="0" r="0" b="6350"/>
            <wp:wrapTight wrapText="bothSides">
              <wp:wrapPolygon edited="0">
                <wp:start x="3240" y="0"/>
                <wp:lineTo x="0" y="6480"/>
                <wp:lineTo x="0" y="9720"/>
                <wp:lineTo x="3240" y="19440"/>
                <wp:lineTo x="19440" y="19440"/>
                <wp:lineTo x="20520" y="12960"/>
                <wp:lineTo x="20520" y="6480"/>
                <wp:lineTo x="18360" y="0"/>
                <wp:lineTo x="3240" y="0"/>
              </wp:wrapPolygon>
            </wp:wrapTight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BDD" w:rsidRPr="00A238DE">
        <w:rPr>
          <w:rFonts w:asciiTheme="minorEastAsia" w:hAnsiTheme="minorEastAsi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79744" behindDoc="1" locked="0" layoutInCell="1" allowOverlap="1" wp14:anchorId="24031582" wp14:editId="255CF205">
            <wp:simplePos x="0" y="0"/>
            <wp:positionH relativeFrom="column">
              <wp:posOffset>1891030</wp:posOffset>
            </wp:positionH>
            <wp:positionV relativeFrom="paragraph">
              <wp:posOffset>3381375</wp:posOffset>
            </wp:positionV>
            <wp:extent cx="435610" cy="127000"/>
            <wp:effectExtent l="0" t="0" r="2540" b="6350"/>
            <wp:wrapTight wrapText="bothSides">
              <wp:wrapPolygon edited="0">
                <wp:start x="3778" y="0"/>
                <wp:lineTo x="0" y="6480"/>
                <wp:lineTo x="0" y="12960"/>
                <wp:lineTo x="5668" y="19440"/>
                <wp:lineTo x="17003" y="19440"/>
                <wp:lineTo x="20781" y="16200"/>
                <wp:lineTo x="20781" y="3240"/>
                <wp:lineTo x="17948" y="0"/>
                <wp:lineTo x="3778" y="0"/>
              </wp:wrapPolygon>
            </wp:wrapTight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AA">
        <w:rPr>
          <w:rFonts w:asciiTheme="minorEastAsia" w:hAnsiTheme="minor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9E499A" wp14:editId="237A5E2E">
                <wp:simplePos x="0" y="0"/>
                <wp:positionH relativeFrom="column">
                  <wp:posOffset>519430</wp:posOffset>
                </wp:positionH>
                <wp:positionV relativeFrom="paragraph">
                  <wp:posOffset>483870</wp:posOffset>
                </wp:positionV>
                <wp:extent cx="962025" cy="309907"/>
                <wp:effectExtent l="0" t="0" r="28575" b="1397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09907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D98" w:rsidRPr="00F42D98" w:rsidRDefault="000C6D0C" w:rsidP="00F42D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①</w:t>
                            </w:r>
                            <w:r w:rsidR="00F42D98" w:rsidRPr="004468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じょうぶで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E499A" id="角丸四角形 29" o:spid="_x0000_s1043" style="position:absolute;margin-left:40.9pt;margin-top:38.1pt;width:75.75pt;height:2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" fillcolor="#ffc000 [3207]" strokecolor="#1f4d78 [1604]" strokeweight="1pt">
                <v:stroke joinstyle="miter"/>
                <v:textbox inset="1mm,1mm,1mm,1mm">
                  <w:txbxContent>
                    <w:p w:rsidR="00F42D98" w:rsidRPr="00F42D98" w:rsidRDefault="000C6D0C" w:rsidP="00F42D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①</w:t>
                      </w:r>
                      <w:r w:rsidR="00F42D98" w:rsidRPr="004468A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じょうぶで</w:t>
                      </w:r>
                    </w:p>
                  </w:txbxContent>
                </v:textbox>
              </v:roundrect>
            </w:pict>
          </mc:Fallback>
        </mc:AlternateContent>
      </w:r>
      <w:r w:rsidR="009805EA" w:rsidRPr="00A238DE">
        <w:rPr>
          <w:rFonts w:asciiTheme="minorEastAsia" w:hAnsiTheme="minorEastAsi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81792" behindDoc="1" locked="0" layoutInCell="1" allowOverlap="1" wp14:anchorId="33F7F426" wp14:editId="4A5E15A5">
            <wp:simplePos x="0" y="0"/>
            <wp:positionH relativeFrom="column">
              <wp:posOffset>1964717</wp:posOffset>
            </wp:positionH>
            <wp:positionV relativeFrom="paragraph">
              <wp:posOffset>1298657</wp:posOffset>
            </wp:positionV>
            <wp:extent cx="380365" cy="111125"/>
            <wp:effectExtent l="0" t="0" r="635" b="3175"/>
            <wp:wrapTight wrapText="bothSides">
              <wp:wrapPolygon edited="0">
                <wp:start x="3245" y="0"/>
                <wp:lineTo x="0" y="7406"/>
                <wp:lineTo x="0" y="14811"/>
                <wp:lineTo x="2164" y="18514"/>
                <wp:lineTo x="19472" y="18514"/>
                <wp:lineTo x="20554" y="14811"/>
                <wp:lineTo x="20554" y="3703"/>
                <wp:lineTo x="18391" y="0"/>
                <wp:lineTo x="3245" y="0"/>
              </wp:wrapPolygon>
            </wp:wrapTight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11BA" w:rsidSect="000D0051">
      <w:pgSz w:w="11906" w:h="16838" w:code="9"/>
      <w:pgMar w:top="1134" w:right="851" w:bottom="1134" w:left="85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3C7" w:rsidRDefault="002803C7" w:rsidP="004468AD">
      <w:r>
        <w:separator/>
      </w:r>
    </w:p>
  </w:endnote>
  <w:endnote w:type="continuationSeparator" w:id="0">
    <w:p w:rsidR="002803C7" w:rsidRDefault="002803C7" w:rsidP="0044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3C7" w:rsidRDefault="002803C7" w:rsidP="004468AD">
      <w:r>
        <w:separator/>
      </w:r>
    </w:p>
  </w:footnote>
  <w:footnote w:type="continuationSeparator" w:id="0">
    <w:p w:rsidR="002803C7" w:rsidRDefault="002803C7" w:rsidP="00446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C5"/>
    <w:rsid w:val="0001089F"/>
    <w:rsid w:val="000711BA"/>
    <w:rsid w:val="00073BDD"/>
    <w:rsid w:val="0008652B"/>
    <w:rsid w:val="000C6D0C"/>
    <w:rsid w:val="000D0051"/>
    <w:rsid w:val="000E4602"/>
    <w:rsid w:val="00126CA2"/>
    <w:rsid w:val="001553AA"/>
    <w:rsid w:val="001771D3"/>
    <w:rsid w:val="001B0549"/>
    <w:rsid w:val="001C6CEA"/>
    <w:rsid w:val="002250AC"/>
    <w:rsid w:val="00245B25"/>
    <w:rsid w:val="00256CEF"/>
    <w:rsid w:val="00276E82"/>
    <w:rsid w:val="002803C7"/>
    <w:rsid w:val="002C7A60"/>
    <w:rsid w:val="00313DBE"/>
    <w:rsid w:val="0035722F"/>
    <w:rsid w:val="003711D8"/>
    <w:rsid w:val="0038668F"/>
    <w:rsid w:val="00402B4A"/>
    <w:rsid w:val="00412EF9"/>
    <w:rsid w:val="0041688A"/>
    <w:rsid w:val="004468AD"/>
    <w:rsid w:val="004747F2"/>
    <w:rsid w:val="004A4B8A"/>
    <w:rsid w:val="004E120E"/>
    <w:rsid w:val="00545386"/>
    <w:rsid w:val="00657559"/>
    <w:rsid w:val="006C51F2"/>
    <w:rsid w:val="006D153C"/>
    <w:rsid w:val="006D7726"/>
    <w:rsid w:val="006E7889"/>
    <w:rsid w:val="007420E6"/>
    <w:rsid w:val="007F7894"/>
    <w:rsid w:val="008221C5"/>
    <w:rsid w:val="00860B96"/>
    <w:rsid w:val="00862A3A"/>
    <w:rsid w:val="00877196"/>
    <w:rsid w:val="008B4FAD"/>
    <w:rsid w:val="008D3778"/>
    <w:rsid w:val="00943F7C"/>
    <w:rsid w:val="00962DAC"/>
    <w:rsid w:val="00976EB3"/>
    <w:rsid w:val="009805EA"/>
    <w:rsid w:val="009B1EF8"/>
    <w:rsid w:val="009C06C0"/>
    <w:rsid w:val="00A238DE"/>
    <w:rsid w:val="00A466D7"/>
    <w:rsid w:val="00A81926"/>
    <w:rsid w:val="00AD6DA0"/>
    <w:rsid w:val="00B91D4D"/>
    <w:rsid w:val="00BB1AC0"/>
    <w:rsid w:val="00BC2077"/>
    <w:rsid w:val="00BD155F"/>
    <w:rsid w:val="00BE2191"/>
    <w:rsid w:val="00BE34B9"/>
    <w:rsid w:val="00BE653A"/>
    <w:rsid w:val="00C00032"/>
    <w:rsid w:val="00C13C17"/>
    <w:rsid w:val="00C73872"/>
    <w:rsid w:val="00CB6379"/>
    <w:rsid w:val="00D37BA7"/>
    <w:rsid w:val="00E00A29"/>
    <w:rsid w:val="00E95F04"/>
    <w:rsid w:val="00EC6E0A"/>
    <w:rsid w:val="00F411A3"/>
    <w:rsid w:val="00F42D98"/>
    <w:rsid w:val="00F525D2"/>
    <w:rsid w:val="00F53BB3"/>
    <w:rsid w:val="00F60A0F"/>
    <w:rsid w:val="00F645F6"/>
    <w:rsid w:val="00FE534B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DB6E99-C0FE-49DC-B551-97FE7EBA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BD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2D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68AD"/>
  </w:style>
  <w:style w:type="paragraph" w:styleId="a7">
    <w:name w:val="footer"/>
    <w:basedOn w:val="a"/>
    <w:link w:val="a8"/>
    <w:uiPriority w:val="99"/>
    <w:unhideWhenUsed/>
    <w:rsid w:val="0044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6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東栄町教育委員会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master</cp:lastModifiedBy>
  <cp:revision>11</cp:revision>
  <cp:lastPrinted>2021-11-10T07:57:00Z</cp:lastPrinted>
  <dcterms:created xsi:type="dcterms:W3CDTF">2021-11-10T06:41:00Z</dcterms:created>
  <dcterms:modified xsi:type="dcterms:W3CDTF">2022-02-28T04:16:00Z</dcterms:modified>
</cp:coreProperties>
</file>